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0AA" w:rsidRDefault="006200AA" w:rsidP="006200AA">
      <w:bookmarkStart w:id="0" w:name="_GoBack"/>
      <w:r>
        <w:t xml:space="preserve">Abdurrahman </w:t>
      </w:r>
      <w:proofErr w:type="spellStart"/>
      <w:r>
        <w:t>Neyal</w:t>
      </w:r>
      <w:proofErr w:type="spellEnd"/>
    </w:p>
    <w:bookmarkEnd w:id="0"/>
    <w:p w:rsidR="006200AA" w:rsidRDefault="006200AA" w:rsidP="006200AA"/>
    <w:p w:rsidR="006200AA" w:rsidRDefault="006200AA" w:rsidP="006200AA">
      <w:r>
        <w:t xml:space="preserve">1982 tıp fak. </w:t>
      </w:r>
      <w:proofErr w:type="gramStart"/>
      <w:r>
        <w:t>mezun</w:t>
      </w:r>
      <w:proofErr w:type="gramEnd"/>
    </w:p>
    <w:p w:rsidR="006200AA" w:rsidRDefault="006200AA" w:rsidP="006200AA"/>
    <w:p w:rsidR="006200AA" w:rsidRDefault="006200AA" w:rsidP="006200AA">
      <w:r>
        <w:t>1990 nöroloji uzmanlık</w:t>
      </w:r>
    </w:p>
    <w:p w:rsidR="006200AA" w:rsidRDefault="006200AA" w:rsidP="006200AA"/>
    <w:p w:rsidR="006200AA" w:rsidRDefault="006200AA" w:rsidP="006200AA">
      <w:r>
        <w:t>2014 sağlık işletmeciliği</w:t>
      </w:r>
    </w:p>
    <w:p w:rsidR="006200AA" w:rsidRDefault="006200AA" w:rsidP="006200AA"/>
    <w:p w:rsidR="006200AA" w:rsidRDefault="006200AA" w:rsidP="006200AA">
      <w:r>
        <w:t>2017 doçentlik</w:t>
      </w:r>
    </w:p>
    <w:p w:rsidR="006200AA" w:rsidRDefault="006200AA" w:rsidP="006200AA"/>
    <w:p w:rsidR="00366F81" w:rsidRDefault="006200AA" w:rsidP="006200AA">
      <w:proofErr w:type="spellStart"/>
      <w:r>
        <w:t>Dr.Ersin</w:t>
      </w:r>
      <w:proofErr w:type="spellEnd"/>
      <w:r>
        <w:t xml:space="preserve"> Arslan EAH de çalışıyorum.</w:t>
      </w:r>
    </w:p>
    <w:sectPr w:rsidR="00366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AA"/>
    <w:rsid w:val="00027F9D"/>
    <w:rsid w:val="0004493F"/>
    <w:rsid w:val="00056896"/>
    <w:rsid w:val="00057794"/>
    <w:rsid w:val="000773EF"/>
    <w:rsid w:val="000878B9"/>
    <w:rsid w:val="0009025C"/>
    <w:rsid w:val="00096F73"/>
    <w:rsid w:val="000B7A32"/>
    <w:rsid w:val="000C0A33"/>
    <w:rsid w:val="000C1740"/>
    <w:rsid w:val="000C6F8B"/>
    <w:rsid w:val="000D289A"/>
    <w:rsid w:val="000D78E1"/>
    <w:rsid w:val="000E0C3C"/>
    <w:rsid w:val="000E33F8"/>
    <w:rsid w:val="000F3EC3"/>
    <w:rsid w:val="000F4299"/>
    <w:rsid w:val="000F5F5A"/>
    <w:rsid w:val="0010273E"/>
    <w:rsid w:val="00133BBD"/>
    <w:rsid w:val="00135583"/>
    <w:rsid w:val="001512B3"/>
    <w:rsid w:val="00166A2C"/>
    <w:rsid w:val="001C1830"/>
    <w:rsid w:val="00242D80"/>
    <w:rsid w:val="00252330"/>
    <w:rsid w:val="00264BAB"/>
    <w:rsid w:val="0027516A"/>
    <w:rsid w:val="00287682"/>
    <w:rsid w:val="002B22F9"/>
    <w:rsid w:val="002D1087"/>
    <w:rsid w:val="002D5914"/>
    <w:rsid w:val="002F0DE4"/>
    <w:rsid w:val="002F1E51"/>
    <w:rsid w:val="002F53B0"/>
    <w:rsid w:val="003156E4"/>
    <w:rsid w:val="003227BA"/>
    <w:rsid w:val="003258EF"/>
    <w:rsid w:val="00337604"/>
    <w:rsid w:val="00342DCC"/>
    <w:rsid w:val="00354122"/>
    <w:rsid w:val="00366F81"/>
    <w:rsid w:val="00375366"/>
    <w:rsid w:val="00383238"/>
    <w:rsid w:val="003929DA"/>
    <w:rsid w:val="003C0559"/>
    <w:rsid w:val="003C37C0"/>
    <w:rsid w:val="003E3521"/>
    <w:rsid w:val="003F77C3"/>
    <w:rsid w:val="004117EA"/>
    <w:rsid w:val="004220D8"/>
    <w:rsid w:val="0043020D"/>
    <w:rsid w:val="00434E01"/>
    <w:rsid w:val="00446D7A"/>
    <w:rsid w:val="00483C83"/>
    <w:rsid w:val="00494820"/>
    <w:rsid w:val="00503BD5"/>
    <w:rsid w:val="0053589E"/>
    <w:rsid w:val="0054693F"/>
    <w:rsid w:val="005511C8"/>
    <w:rsid w:val="00563BB6"/>
    <w:rsid w:val="005A28CD"/>
    <w:rsid w:val="005C1DDB"/>
    <w:rsid w:val="005E2765"/>
    <w:rsid w:val="005F036B"/>
    <w:rsid w:val="00606394"/>
    <w:rsid w:val="00617F41"/>
    <w:rsid w:val="006200AA"/>
    <w:rsid w:val="00621C6F"/>
    <w:rsid w:val="0062346E"/>
    <w:rsid w:val="00623739"/>
    <w:rsid w:val="006A5AE5"/>
    <w:rsid w:val="006B754F"/>
    <w:rsid w:val="006C59F6"/>
    <w:rsid w:val="006D3444"/>
    <w:rsid w:val="006D48AD"/>
    <w:rsid w:val="006D5D9E"/>
    <w:rsid w:val="006E285E"/>
    <w:rsid w:val="00714BD8"/>
    <w:rsid w:val="0075222B"/>
    <w:rsid w:val="00765579"/>
    <w:rsid w:val="00766191"/>
    <w:rsid w:val="00771713"/>
    <w:rsid w:val="007914F2"/>
    <w:rsid w:val="007D7BE0"/>
    <w:rsid w:val="007F108B"/>
    <w:rsid w:val="007F5F5E"/>
    <w:rsid w:val="00803F4F"/>
    <w:rsid w:val="00806359"/>
    <w:rsid w:val="008227CB"/>
    <w:rsid w:val="008316F4"/>
    <w:rsid w:val="00835B51"/>
    <w:rsid w:val="00850449"/>
    <w:rsid w:val="00886444"/>
    <w:rsid w:val="008B43F9"/>
    <w:rsid w:val="008D27A9"/>
    <w:rsid w:val="008F693F"/>
    <w:rsid w:val="009016BF"/>
    <w:rsid w:val="009135C2"/>
    <w:rsid w:val="00933126"/>
    <w:rsid w:val="00981CED"/>
    <w:rsid w:val="009A534F"/>
    <w:rsid w:val="009A7863"/>
    <w:rsid w:val="009C24EA"/>
    <w:rsid w:val="009E3EF8"/>
    <w:rsid w:val="009F09E1"/>
    <w:rsid w:val="00A037E2"/>
    <w:rsid w:val="00A05B06"/>
    <w:rsid w:val="00A30972"/>
    <w:rsid w:val="00A32930"/>
    <w:rsid w:val="00A37AAA"/>
    <w:rsid w:val="00A50DF6"/>
    <w:rsid w:val="00A7768A"/>
    <w:rsid w:val="00AC2765"/>
    <w:rsid w:val="00AC3541"/>
    <w:rsid w:val="00B10D6B"/>
    <w:rsid w:val="00B21ADB"/>
    <w:rsid w:val="00B45343"/>
    <w:rsid w:val="00B54D51"/>
    <w:rsid w:val="00B769F8"/>
    <w:rsid w:val="00B76A7C"/>
    <w:rsid w:val="00B9319D"/>
    <w:rsid w:val="00BD1718"/>
    <w:rsid w:val="00BE14B3"/>
    <w:rsid w:val="00C12314"/>
    <w:rsid w:val="00C35664"/>
    <w:rsid w:val="00C366B3"/>
    <w:rsid w:val="00C41AAC"/>
    <w:rsid w:val="00C41D4C"/>
    <w:rsid w:val="00C4637C"/>
    <w:rsid w:val="00C54294"/>
    <w:rsid w:val="00C7436B"/>
    <w:rsid w:val="00CA046A"/>
    <w:rsid w:val="00CB32E0"/>
    <w:rsid w:val="00CF6E49"/>
    <w:rsid w:val="00D10992"/>
    <w:rsid w:val="00D17D38"/>
    <w:rsid w:val="00D2229D"/>
    <w:rsid w:val="00D25B7A"/>
    <w:rsid w:val="00D26C6F"/>
    <w:rsid w:val="00D355BE"/>
    <w:rsid w:val="00D651F3"/>
    <w:rsid w:val="00D66523"/>
    <w:rsid w:val="00D82504"/>
    <w:rsid w:val="00DA6AD9"/>
    <w:rsid w:val="00DF387D"/>
    <w:rsid w:val="00E03FA5"/>
    <w:rsid w:val="00E31C60"/>
    <w:rsid w:val="00E34EC2"/>
    <w:rsid w:val="00E4030A"/>
    <w:rsid w:val="00E45527"/>
    <w:rsid w:val="00E702C7"/>
    <w:rsid w:val="00E77CEF"/>
    <w:rsid w:val="00EA4377"/>
    <w:rsid w:val="00EE3852"/>
    <w:rsid w:val="00EF4031"/>
    <w:rsid w:val="00F0138B"/>
    <w:rsid w:val="00F24DAF"/>
    <w:rsid w:val="00F26D6E"/>
    <w:rsid w:val="00F353DF"/>
    <w:rsid w:val="00F47DED"/>
    <w:rsid w:val="00F771BB"/>
    <w:rsid w:val="00FD0620"/>
    <w:rsid w:val="00FE2605"/>
    <w:rsid w:val="00FE3ED6"/>
    <w:rsid w:val="00FE422E"/>
    <w:rsid w:val="00FE561B"/>
    <w:rsid w:val="00FF211D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EBD6E7-8755-46DC-9F22-F7C8EC65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</dc:creator>
  <cp:keywords/>
  <dc:description/>
  <cp:lastModifiedBy>bur</cp:lastModifiedBy>
  <cp:revision>1</cp:revision>
  <dcterms:created xsi:type="dcterms:W3CDTF">2017-11-16T13:39:00Z</dcterms:created>
  <dcterms:modified xsi:type="dcterms:W3CDTF">2017-11-16T13:39:00Z</dcterms:modified>
</cp:coreProperties>
</file>