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4AE" w:rsidRDefault="000444AE" w:rsidP="000444AE">
      <w:r>
        <w:t>Soru:</w:t>
      </w:r>
    </w:p>
    <w:p w:rsidR="000444AE" w:rsidRDefault="000444AE" w:rsidP="000444AE">
      <w:r>
        <w:t>Benden özel eğitime ihtiyacı olan çocuklar için sağlık kurulu raporu</w:t>
      </w:r>
    </w:p>
    <w:p w:rsidR="000444AE" w:rsidRDefault="000444AE" w:rsidP="000444AE">
      <w:proofErr w:type="gramStart"/>
      <w:r>
        <w:t>çıkarmam</w:t>
      </w:r>
      <w:proofErr w:type="gramEnd"/>
      <w:r>
        <w:t xml:space="preserve"> talep edildi. Ben bunun medikal anlamda uygun olmadığını ve</w:t>
      </w:r>
    </w:p>
    <w:p w:rsidR="000444AE" w:rsidRDefault="000444AE" w:rsidP="000444AE">
      <w:proofErr w:type="gramStart"/>
      <w:r>
        <w:t>bu</w:t>
      </w:r>
      <w:proofErr w:type="gramEnd"/>
      <w:r>
        <w:t xml:space="preserve"> çocukların Çocuk Psikiyatrisi uzmanı hekimler tarafından</w:t>
      </w:r>
    </w:p>
    <w:p w:rsidR="000444AE" w:rsidRDefault="000444AE" w:rsidP="000444AE">
      <w:proofErr w:type="gramStart"/>
      <w:r>
        <w:t>değerlendirilmesi</w:t>
      </w:r>
      <w:proofErr w:type="gramEnd"/>
      <w:r>
        <w:t xml:space="preserve"> gerektiğini belirttim; ancak benim bu raporları</w:t>
      </w:r>
    </w:p>
    <w:p w:rsidR="000444AE" w:rsidRDefault="000444AE" w:rsidP="000444AE">
      <w:proofErr w:type="gramStart"/>
      <w:r>
        <w:t>çıkarmam</w:t>
      </w:r>
      <w:proofErr w:type="gramEnd"/>
      <w:r>
        <w:t xml:space="preserve"> konusunda oldukça ısrarcı davranıldı. Bu konuda bilgi edinmek</w:t>
      </w:r>
    </w:p>
    <w:p w:rsidR="000444AE" w:rsidRDefault="000444AE" w:rsidP="000444AE">
      <w:proofErr w:type="gramStart"/>
      <w:r>
        <w:t>ve</w:t>
      </w:r>
      <w:proofErr w:type="gramEnd"/>
      <w:r>
        <w:t xml:space="preserve"> haklarımı öğrenmek istiyorum.</w:t>
      </w:r>
    </w:p>
    <w:p w:rsidR="000444AE" w:rsidRDefault="000444AE" w:rsidP="000444AE"/>
    <w:p w:rsidR="000444AE" w:rsidRDefault="000444AE" w:rsidP="000444AE">
      <w:r>
        <w:t>Cevap:</w:t>
      </w:r>
    </w:p>
    <w:p w:rsidR="000444AE" w:rsidRDefault="000444AE" w:rsidP="000444AE"/>
    <w:p w:rsidR="000444AE" w:rsidRDefault="000444AE" w:rsidP="000444AE">
      <w:r>
        <w:t>Özel Eğitim Hizmetleri Yönetmeliği’nin 36/ 6 maddesi uyarınca,</w:t>
      </w:r>
    </w:p>
    <w:p w:rsidR="000444AE" w:rsidRDefault="000444AE" w:rsidP="000444AE">
      <w:r>
        <w:t>“Zorunlu öğrenim çağında olup örgün eğitim kurumlarına devam</w:t>
      </w:r>
    </w:p>
    <w:p w:rsidR="000444AE" w:rsidRDefault="000444AE" w:rsidP="000444AE">
      <w:proofErr w:type="gramStart"/>
      <w:r>
        <w:t>edemeyecek</w:t>
      </w:r>
      <w:proofErr w:type="gramEnd"/>
      <w:r>
        <w:t xml:space="preserve"> ya da evde eğitim hizmetinden yararlanamayacak bireyler</w:t>
      </w:r>
    </w:p>
    <w:p w:rsidR="000444AE" w:rsidRDefault="000444AE" w:rsidP="000444AE">
      <w:proofErr w:type="gramStart"/>
      <w:r>
        <w:t>için</w:t>
      </w:r>
      <w:proofErr w:type="gramEnd"/>
      <w:r>
        <w:t xml:space="preserve"> okula devam zorunluluğu aranmaz. Bu durumda olan bireyin velisi</w:t>
      </w:r>
    </w:p>
    <w:p w:rsidR="000444AE" w:rsidRDefault="000444AE" w:rsidP="000444AE">
      <w:proofErr w:type="gramStart"/>
      <w:r>
        <w:t>tarafından</w:t>
      </w:r>
      <w:proofErr w:type="gramEnd"/>
      <w:r>
        <w:t xml:space="preserve"> birey için düzenlenmiş Özel Eğitim Değerlendirme Kurulu</w:t>
      </w:r>
    </w:p>
    <w:p w:rsidR="000444AE" w:rsidRDefault="000444AE" w:rsidP="000444AE">
      <w:r>
        <w:t>Raporu ve Engelli Sağlık Kurulu Raporu ile il veya ilçe özel eğitim</w:t>
      </w:r>
    </w:p>
    <w:p w:rsidR="000444AE" w:rsidRDefault="000444AE" w:rsidP="000444AE">
      <w:proofErr w:type="gramStart"/>
      <w:r>
        <w:t>hizmetleri</w:t>
      </w:r>
      <w:proofErr w:type="gramEnd"/>
      <w:r>
        <w:t xml:space="preserve"> kuruluna yapılacak yazılı talebi doğrultusunda e-Okul</w:t>
      </w:r>
    </w:p>
    <w:p w:rsidR="000444AE" w:rsidRDefault="000444AE" w:rsidP="000444AE">
      <w:r>
        <w:t>Sisteminde devam zorunluluğu aranmamasına yönelik işlem yapılır”.</w:t>
      </w:r>
    </w:p>
    <w:p w:rsidR="000444AE" w:rsidRDefault="000444AE" w:rsidP="000444AE"/>
    <w:p w:rsidR="000444AE" w:rsidRDefault="000444AE" w:rsidP="000444AE">
      <w:r>
        <w:t>Yönetmelikten, söz konusu raporların herhangi bir kurumdan değil,</w:t>
      </w:r>
    </w:p>
    <w:p w:rsidR="000444AE" w:rsidRDefault="000444AE" w:rsidP="000444AE">
      <w:proofErr w:type="gramStart"/>
      <w:r>
        <w:t>rehberlik</w:t>
      </w:r>
      <w:proofErr w:type="gramEnd"/>
      <w:r>
        <w:t xml:space="preserve"> ve araştırma merkezi tarafından verileceği anlaşılmakta</w:t>
      </w:r>
    </w:p>
    <w:p w:rsidR="000444AE" w:rsidRDefault="000444AE" w:rsidP="000444AE">
      <w:proofErr w:type="gramStart"/>
      <w:r>
        <w:t>olup</w:t>
      </w:r>
      <w:proofErr w:type="gramEnd"/>
      <w:r>
        <w:t>, bu merkezler, rehberlik hizmetleri ile özel eğitim hizmetlerini</w:t>
      </w:r>
    </w:p>
    <w:p w:rsidR="000444AE" w:rsidRDefault="000444AE" w:rsidP="000444AE">
      <w:proofErr w:type="gramStart"/>
      <w:r>
        <w:t>planlayarak</w:t>
      </w:r>
      <w:proofErr w:type="gramEnd"/>
      <w:r>
        <w:t xml:space="preserve"> hizmetlerin koordineli bir şekilde yürütülmesini sağlayan</w:t>
      </w:r>
    </w:p>
    <w:p w:rsidR="000444AE" w:rsidRDefault="000444AE" w:rsidP="000444AE">
      <w:proofErr w:type="gramStart"/>
      <w:r>
        <w:t>kurumlardır</w:t>
      </w:r>
      <w:proofErr w:type="gramEnd"/>
      <w:r>
        <w:t>.</w:t>
      </w:r>
    </w:p>
    <w:p w:rsidR="000444AE" w:rsidRDefault="000444AE" w:rsidP="000444AE"/>
    <w:p w:rsidR="000444AE" w:rsidRDefault="000444AE" w:rsidP="000444AE">
      <w:r>
        <w:t>Saygılarımızla,</w:t>
      </w:r>
    </w:p>
    <w:p w:rsidR="000444AE" w:rsidRDefault="000444AE" w:rsidP="000444AE"/>
    <w:p w:rsidR="00366F81" w:rsidRDefault="000444AE" w:rsidP="000444AE">
      <w:r>
        <w:t>TND Hukuk Bürosu</w:t>
      </w:r>
      <w:bookmarkStart w:id="0" w:name="_GoBack"/>
      <w:bookmarkEnd w:id="0"/>
    </w:p>
    <w:sectPr w:rsidR="00366F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4AE"/>
    <w:rsid w:val="00025335"/>
    <w:rsid w:val="00027F9D"/>
    <w:rsid w:val="000315BB"/>
    <w:rsid w:val="00036091"/>
    <w:rsid w:val="000444AE"/>
    <w:rsid w:val="0004493F"/>
    <w:rsid w:val="00046FEF"/>
    <w:rsid w:val="00056896"/>
    <w:rsid w:val="00057794"/>
    <w:rsid w:val="00057CC8"/>
    <w:rsid w:val="00060514"/>
    <w:rsid w:val="00061939"/>
    <w:rsid w:val="0007384A"/>
    <w:rsid w:val="00073ACD"/>
    <w:rsid w:val="000773EF"/>
    <w:rsid w:val="000878B9"/>
    <w:rsid w:val="0009025C"/>
    <w:rsid w:val="00096F73"/>
    <w:rsid w:val="000A1E94"/>
    <w:rsid w:val="000A3B93"/>
    <w:rsid w:val="000A571D"/>
    <w:rsid w:val="000B59C9"/>
    <w:rsid w:val="000B6E13"/>
    <w:rsid w:val="000B7A32"/>
    <w:rsid w:val="000C00C1"/>
    <w:rsid w:val="000C0A33"/>
    <w:rsid w:val="000C1740"/>
    <w:rsid w:val="000C193C"/>
    <w:rsid w:val="000C6F8B"/>
    <w:rsid w:val="000C7DDF"/>
    <w:rsid w:val="000D1879"/>
    <w:rsid w:val="000D289A"/>
    <w:rsid w:val="000D56DC"/>
    <w:rsid w:val="000D5ECF"/>
    <w:rsid w:val="000D78E1"/>
    <w:rsid w:val="000E0C3C"/>
    <w:rsid w:val="000E33F8"/>
    <w:rsid w:val="000E35A7"/>
    <w:rsid w:val="000F3EC3"/>
    <w:rsid w:val="000F4299"/>
    <w:rsid w:val="000F5F5A"/>
    <w:rsid w:val="0010273E"/>
    <w:rsid w:val="00107CAB"/>
    <w:rsid w:val="001207BD"/>
    <w:rsid w:val="00124C28"/>
    <w:rsid w:val="00130070"/>
    <w:rsid w:val="00132644"/>
    <w:rsid w:val="00133BBD"/>
    <w:rsid w:val="00135583"/>
    <w:rsid w:val="0015003F"/>
    <w:rsid w:val="001512B3"/>
    <w:rsid w:val="0015187B"/>
    <w:rsid w:val="00154B5C"/>
    <w:rsid w:val="001572AF"/>
    <w:rsid w:val="001575D0"/>
    <w:rsid w:val="00164AFE"/>
    <w:rsid w:val="00166A2C"/>
    <w:rsid w:val="00166E62"/>
    <w:rsid w:val="00185A89"/>
    <w:rsid w:val="001936F3"/>
    <w:rsid w:val="00195CF5"/>
    <w:rsid w:val="001C0829"/>
    <w:rsid w:val="001C09F4"/>
    <w:rsid w:val="001C1830"/>
    <w:rsid w:val="001C592E"/>
    <w:rsid w:val="001E1606"/>
    <w:rsid w:val="001E1C9F"/>
    <w:rsid w:val="001E43D5"/>
    <w:rsid w:val="001E6D39"/>
    <w:rsid w:val="001F338E"/>
    <w:rsid w:val="001F704C"/>
    <w:rsid w:val="00200A48"/>
    <w:rsid w:val="002104BA"/>
    <w:rsid w:val="00224EBA"/>
    <w:rsid w:val="002305C2"/>
    <w:rsid w:val="00232E0A"/>
    <w:rsid w:val="00242D80"/>
    <w:rsid w:val="00252330"/>
    <w:rsid w:val="00254D2B"/>
    <w:rsid w:val="00264BAB"/>
    <w:rsid w:val="002716E7"/>
    <w:rsid w:val="0027516A"/>
    <w:rsid w:val="00287682"/>
    <w:rsid w:val="00287892"/>
    <w:rsid w:val="00291305"/>
    <w:rsid w:val="00294F89"/>
    <w:rsid w:val="0029580A"/>
    <w:rsid w:val="00297475"/>
    <w:rsid w:val="002A4BC0"/>
    <w:rsid w:val="002A6B37"/>
    <w:rsid w:val="002B22F9"/>
    <w:rsid w:val="002C10F0"/>
    <w:rsid w:val="002D0064"/>
    <w:rsid w:val="002D1087"/>
    <w:rsid w:val="002D20E4"/>
    <w:rsid w:val="002D5914"/>
    <w:rsid w:val="002E281B"/>
    <w:rsid w:val="002E2AD8"/>
    <w:rsid w:val="002E5076"/>
    <w:rsid w:val="002E61D0"/>
    <w:rsid w:val="002E6DDB"/>
    <w:rsid w:val="002F0A60"/>
    <w:rsid w:val="002F0DE4"/>
    <w:rsid w:val="002F1E51"/>
    <w:rsid w:val="002F53B0"/>
    <w:rsid w:val="0030162E"/>
    <w:rsid w:val="00312D4A"/>
    <w:rsid w:val="0031304F"/>
    <w:rsid w:val="00314497"/>
    <w:rsid w:val="003156E4"/>
    <w:rsid w:val="00316ED9"/>
    <w:rsid w:val="003227BA"/>
    <w:rsid w:val="003258EF"/>
    <w:rsid w:val="00335AF4"/>
    <w:rsid w:val="00336E49"/>
    <w:rsid w:val="00337604"/>
    <w:rsid w:val="00340190"/>
    <w:rsid w:val="00340FF7"/>
    <w:rsid w:val="00342DCC"/>
    <w:rsid w:val="00354122"/>
    <w:rsid w:val="003610DF"/>
    <w:rsid w:val="00366F81"/>
    <w:rsid w:val="00375366"/>
    <w:rsid w:val="00380127"/>
    <w:rsid w:val="00383238"/>
    <w:rsid w:val="003929DA"/>
    <w:rsid w:val="00393A30"/>
    <w:rsid w:val="00394F86"/>
    <w:rsid w:val="003A0663"/>
    <w:rsid w:val="003A249B"/>
    <w:rsid w:val="003A327A"/>
    <w:rsid w:val="003C0559"/>
    <w:rsid w:val="003C37C0"/>
    <w:rsid w:val="003D2AC4"/>
    <w:rsid w:val="003D7068"/>
    <w:rsid w:val="003E05EE"/>
    <w:rsid w:val="003E1FD4"/>
    <w:rsid w:val="003E3521"/>
    <w:rsid w:val="003F292D"/>
    <w:rsid w:val="003F4AC8"/>
    <w:rsid w:val="003F77C3"/>
    <w:rsid w:val="00407C7B"/>
    <w:rsid w:val="00410CA2"/>
    <w:rsid w:val="004117EA"/>
    <w:rsid w:val="004206FB"/>
    <w:rsid w:val="004220D8"/>
    <w:rsid w:val="0043020D"/>
    <w:rsid w:val="00431345"/>
    <w:rsid w:val="00434E01"/>
    <w:rsid w:val="00440A52"/>
    <w:rsid w:val="00446D7A"/>
    <w:rsid w:val="004576E9"/>
    <w:rsid w:val="00480C2E"/>
    <w:rsid w:val="00483C83"/>
    <w:rsid w:val="00484621"/>
    <w:rsid w:val="0048717A"/>
    <w:rsid w:val="00493EA1"/>
    <w:rsid w:val="00494820"/>
    <w:rsid w:val="004970F1"/>
    <w:rsid w:val="004B1E1E"/>
    <w:rsid w:val="004B2C86"/>
    <w:rsid w:val="004C1C31"/>
    <w:rsid w:val="004D6616"/>
    <w:rsid w:val="004D755A"/>
    <w:rsid w:val="004F4E96"/>
    <w:rsid w:val="004F7B91"/>
    <w:rsid w:val="00503BD5"/>
    <w:rsid w:val="00504856"/>
    <w:rsid w:val="005048AF"/>
    <w:rsid w:val="005051F9"/>
    <w:rsid w:val="00506AEC"/>
    <w:rsid w:val="00507807"/>
    <w:rsid w:val="005157A7"/>
    <w:rsid w:val="00521CB5"/>
    <w:rsid w:val="00523349"/>
    <w:rsid w:val="005257D5"/>
    <w:rsid w:val="00531905"/>
    <w:rsid w:val="00533633"/>
    <w:rsid w:val="0053589E"/>
    <w:rsid w:val="005429D1"/>
    <w:rsid w:val="00544238"/>
    <w:rsid w:val="0054693F"/>
    <w:rsid w:val="005511C8"/>
    <w:rsid w:val="00563BB6"/>
    <w:rsid w:val="00582F6A"/>
    <w:rsid w:val="00583299"/>
    <w:rsid w:val="00584894"/>
    <w:rsid w:val="005A28CD"/>
    <w:rsid w:val="005A5288"/>
    <w:rsid w:val="005B6D6B"/>
    <w:rsid w:val="005C1DDB"/>
    <w:rsid w:val="005C71B3"/>
    <w:rsid w:val="005E15E8"/>
    <w:rsid w:val="005E1B9A"/>
    <w:rsid w:val="005E2765"/>
    <w:rsid w:val="005E6412"/>
    <w:rsid w:val="005F036B"/>
    <w:rsid w:val="00601BF0"/>
    <w:rsid w:val="00602556"/>
    <w:rsid w:val="00606394"/>
    <w:rsid w:val="006115E1"/>
    <w:rsid w:val="00617DAF"/>
    <w:rsid w:val="00617F41"/>
    <w:rsid w:val="00620DF1"/>
    <w:rsid w:val="006215C0"/>
    <w:rsid w:val="00621C6F"/>
    <w:rsid w:val="0062346E"/>
    <w:rsid w:val="00623739"/>
    <w:rsid w:val="00637006"/>
    <w:rsid w:val="0064257F"/>
    <w:rsid w:val="00653E65"/>
    <w:rsid w:val="006620D0"/>
    <w:rsid w:val="00662A55"/>
    <w:rsid w:val="00662A87"/>
    <w:rsid w:val="00662B2E"/>
    <w:rsid w:val="0066450E"/>
    <w:rsid w:val="0067086D"/>
    <w:rsid w:val="00674B74"/>
    <w:rsid w:val="0068130E"/>
    <w:rsid w:val="00692EBB"/>
    <w:rsid w:val="006A1378"/>
    <w:rsid w:val="006A5AE5"/>
    <w:rsid w:val="006B0681"/>
    <w:rsid w:val="006B4551"/>
    <w:rsid w:val="006B754F"/>
    <w:rsid w:val="006C59F6"/>
    <w:rsid w:val="006C77AC"/>
    <w:rsid w:val="006C79F7"/>
    <w:rsid w:val="006D19BC"/>
    <w:rsid w:val="006D3444"/>
    <w:rsid w:val="006D48AD"/>
    <w:rsid w:val="006D5D9E"/>
    <w:rsid w:val="006E285E"/>
    <w:rsid w:val="006F2A67"/>
    <w:rsid w:val="00714BD8"/>
    <w:rsid w:val="00720015"/>
    <w:rsid w:val="00724707"/>
    <w:rsid w:val="007269A7"/>
    <w:rsid w:val="00733890"/>
    <w:rsid w:val="00747BB3"/>
    <w:rsid w:val="00751A9F"/>
    <w:rsid w:val="0075222B"/>
    <w:rsid w:val="00760666"/>
    <w:rsid w:val="00765579"/>
    <w:rsid w:val="00766191"/>
    <w:rsid w:val="00771713"/>
    <w:rsid w:val="00772A4A"/>
    <w:rsid w:val="0078024A"/>
    <w:rsid w:val="007914F2"/>
    <w:rsid w:val="007B1977"/>
    <w:rsid w:val="007C7F07"/>
    <w:rsid w:val="007D457B"/>
    <w:rsid w:val="007D749E"/>
    <w:rsid w:val="007D7BE0"/>
    <w:rsid w:val="007E4937"/>
    <w:rsid w:val="007E6665"/>
    <w:rsid w:val="007F08A8"/>
    <w:rsid w:val="007F108B"/>
    <w:rsid w:val="007F5F5E"/>
    <w:rsid w:val="00801A4F"/>
    <w:rsid w:val="00803F4F"/>
    <w:rsid w:val="00804D2E"/>
    <w:rsid w:val="00806359"/>
    <w:rsid w:val="00814B42"/>
    <w:rsid w:val="00816422"/>
    <w:rsid w:val="00820122"/>
    <w:rsid w:val="008227CB"/>
    <w:rsid w:val="008316F4"/>
    <w:rsid w:val="00834BED"/>
    <w:rsid w:val="00835B3B"/>
    <w:rsid w:val="00835B51"/>
    <w:rsid w:val="008428B3"/>
    <w:rsid w:val="00844821"/>
    <w:rsid w:val="008464EC"/>
    <w:rsid w:val="00850449"/>
    <w:rsid w:val="0085326B"/>
    <w:rsid w:val="00861016"/>
    <w:rsid w:val="008667B9"/>
    <w:rsid w:val="00882CED"/>
    <w:rsid w:val="00886444"/>
    <w:rsid w:val="00891A56"/>
    <w:rsid w:val="008927B0"/>
    <w:rsid w:val="00892A3B"/>
    <w:rsid w:val="008A4A5B"/>
    <w:rsid w:val="008B35CA"/>
    <w:rsid w:val="008B43F9"/>
    <w:rsid w:val="008B4C99"/>
    <w:rsid w:val="008D27A9"/>
    <w:rsid w:val="008D4EEA"/>
    <w:rsid w:val="008E0B2E"/>
    <w:rsid w:val="008E75C8"/>
    <w:rsid w:val="008F11DC"/>
    <w:rsid w:val="008F1E18"/>
    <w:rsid w:val="008F693F"/>
    <w:rsid w:val="008F7FCF"/>
    <w:rsid w:val="00900C18"/>
    <w:rsid w:val="009016BF"/>
    <w:rsid w:val="00904BD6"/>
    <w:rsid w:val="00911AD6"/>
    <w:rsid w:val="00911D7D"/>
    <w:rsid w:val="009135C2"/>
    <w:rsid w:val="00924E3C"/>
    <w:rsid w:val="0093099B"/>
    <w:rsid w:val="00933126"/>
    <w:rsid w:val="0093580E"/>
    <w:rsid w:val="00947361"/>
    <w:rsid w:val="0095293A"/>
    <w:rsid w:val="00955A35"/>
    <w:rsid w:val="009634F3"/>
    <w:rsid w:val="00964711"/>
    <w:rsid w:val="00965B1B"/>
    <w:rsid w:val="00971821"/>
    <w:rsid w:val="00974698"/>
    <w:rsid w:val="00977A9C"/>
    <w:rsid w:val="00981CED"/>
    <w:rsid w:val="009858AF"/>
    <w:rsid w:val="00992F98"/>
    <w:rsid w:val="009973DA"/>
    <w:rsid w:val="009A534F"/>
    <w:rsid w:val="009A7863"/>
    <w:rsid w:val="009B1D05"/>
    <w:rsid w:val="009B4D82"/>
    <w:rsid w:val="009C0C09"/>
    <w:rsid w:val="009C24EA"/>
    <w:rsid w:val="009C6933"/>
    <w:rsid w:val="009E3C55"/>
    <w:rsid w:val="009E3EF8"/>
    <w:rsid w:val="009E5140"/>
    <w:rsid w:val="009F09E1"/>
    <w:rsid w:val="00A002AF"/>
    <w:rsid w:val="00A037E2"/>
    <w:rsid w:val="00A05B06"/>
    <w:rsid w:val="00A069D9"/>
    <w:rsid w:val="00A10725"/>
    <w:rsid w:val="00A23635"/>
    <w:rsid w:val="00A30972"/>
    <w:rsid w:val="00A326EB"/>
    <w:rsid w:val="00A32930"/>
    <w:rsid w:val="00A370B5"/>
    <w:rsid w:val="00A37AAA"/>
    <w:rsid w:val="00A47AC7"/>
    <w:rsid w:val="00A50DF6"/>
    <w:rsid w:val="00A54AA1"/>
    <w:rsid w:val="00A64E23"/>
    <w:rsid w:val="00A674F1"/>
    <w:rsid w:val="00A720BA"/>
    <w:rsid w:val="00A7461D"/>
    <w:rsid w:val="00A75BD5"/>
    <w:rsid w:val="00A7768A"/>
    <w:rsid w:val="00A8166D"/>
    <w:rsid w:val="00A83E0F"/>
    <w:rsid w:val="00A84651"/>
    <w:rsid w:val="00A933D1"/>
    <w:rsid w:val="00A94D38"/>
    <w:rsid w:val="00AA2521"/>
    <w:rsid w:val="00AA586A"/>
    <w:rsid w:val="00AB2A70"/>
    <w:rsid w:val="00AC2765"/>
    <w:rsid w:val="00AC3541"/>
    <w:rsid w:val="00AD0C06"/>
    <w:rsid w:val="00AD3A24"/>
    <w:rsid w:val="00AD5F28"/>
    <w:rsid w:val="00AD6D0E"/>
    <w:rsid w:val="00AE0021"/>
    <w:rsid w:val="00AE2BBE"/>
    <w:rsid w:val="00AE7EA5"/>
    <w:rsid w:val="00B03F60"/>
    <w:rsid w:val="00B0602F"/>
    <w:rsid w:val="00B10D6B"/>
    <w:rsid w:val="00B21ADB"/>
    <w:rsid w:val="00B34846"/>
    <w:rsid w:val="00B35C75"/>
    <w:rsid w:val="00B45343"/>
    <w:rsid w:val="00B4755C"/>
    <w:rsid w:val="00B54D51"/>
    <w:rsid w:val="00B55EBB"/>
    <w:rsid w:val="00B64788"/>
    <w:rsid w:val="00B769F8"/>
    <w:rsid w:val="00B76A7C"/>
    <w:rsid w:val="00B83E35"/>
    <w:rsid w:val="00B9319D"/>
    <w:rsid w:val="00B93D09"/>
    <w:rsid w:val="00BB1FDE"/>
    <w:rsid w:val="00BB52C2"/>
    <w:rsid w:val="00BC7E3E"/>
    <w:rsid w:val="00BD043A"/>
    <w:rsid w:val="00BD1718"/>
    <w:rsid w:val="00BD1C07"/>
    <w:rsid w:val="00BD4590"/>
    <w:rsid w:val="00BE14B3"/>
    <w:rsid w:val="00BE41B8"/>
    <w:rsid w:val="00BE52D3"/>
    <w:rsid w:val="00BF3CE2"/>
    <w:rsid w:val="00C01338"/>
    <w:rsid w:val="00C0707F"/>
    <w:rsid w:val="00C12314"/>
    <w:rsid w:val="00C35664"/>
    <w:rsid w:val="00C366B3"/>
    <w:rsid w:val="00C41AAC"/>
    <w:rsid w:val="00C41D4C"/>
    <w:rsid w:val="00C41FC3"/>
    <w:rsid w:val="00C42512"/>
    <w:rsid w:val="00C4637C"/>
    <w:rsid w:val="00C47667"/>
    <w:rsid w:val="00C54294"/>
    <w:rsid w:val="00C55974"/>
    <w:rsid w:val="00C658C4"/>
    <w:rsid w:val="00C65A89"/>
    <w:rsid w:val="00C70D4F"/>
    <w:rsid w:val="00C71BB5"/>
    <w:rsid w:val="00C7436B"/>
    <w:rsid w:val="00C74793"/>
    <w:rsid w:val="00C86893"/>
    <w:rsid w:val="00C941DB"/>
    <w:rsid w:val="00CA046A"/>
    <w:rsid w:val="00CB32E0"/>
    <w:rsid w:val="00CB4892"/>
    <w:rsid w:val="00CB5256"/>
    <w:rsid w:val="00CC768B"/>
    <w:rsid w:val="00CD0542"/>
    <w:rsid w:val="00CD6959"/>
    <w:rsid w:val="00CE4D5B"/>
    <w:rsid w:val="00CF5ED5"/>
    <w:rsid w:val="00CF6E49"/>
    <w:rsid w:val="00D0056A"/>
    <w:rsid w:val="00D10258"/>
    <w:rsid w:val="00D10992"/>
    <w:rsid w:val="00D1423D"/>
    <w:rsid w:val="00D17D38"/>
    <w:rsid w:val="00D2229D"/>
    <w:rsid w:val="00D25B7A"/>
    <w:rsid w:val="00D26C6F"/>
    <w:rsid w:val="00D355BE"/>
    <w:rsid w:val="00D43F98"/>
    <w:rsid w:val="00D47FA1"/>
    <w:rsid w:val="00D5134A"/>
    <w:rsid w:val="00D61C0D"/>
    <w:rsid w:val="00D62C86"/>
    <w:rsid w:val="00D651F3"/>
    <w:rsid w:val="00D66523"/>
    <w:rsid w:val="00D70047"/>
    <w:rsid w:val="00D70062"/>
    <w:rsid w:val="00D73633"/>
    <w:rsid w:val="00D803DC"/>
    <w:rsid w:val="00D82071"/>
    <w:rsid w:val="00D82504"/>
    <w:rsid w:val="00D91A88"/>
    <w:rsid w:val="00D94637"/>
    <w:rsid w:val="00DA6AD9"/>
    <w:rsid w:val="00DA75AB"/>
    <w:rsid w:val="00DB2E1B"/>
    <w:rsid w:val="00DF387D"/>
    <w:rsid w:val="00DF3C4A"/>
    <w:rsid w:val="00DF3D86"/>
    <w:rsid w:val="00E014CE"/>
    <w:rsid w:val="00E03536"/>
    <w:rsid w:val="00E03FA5"/>
    <w:rsid w:val="00E059A3"/>
    <w:rsid w:val="00E31C60"/>
    <w:rsid w:val="00E32B35"/>
    <w:rsid w:val="00E34EC2"/>
    <w:rsid w:val="00E401BD"/>
    <w:rsid w:val="00E4030A"/>
    <w:rsid w:val="00E45527"/>
    <w:rsid w:val="00E5233E"/>
    <w:rsid w:val="00E524F2"/>
    <w:rsid w:val="00E64511"/>
    <w:rsid w:val="00E65F2A"/>
    <w:rsid w:val="00E66EEA"/>
    <w:rsid w:val="00E702C7"/>
    <w:rsid w:val="00E71AE3"/>
    <w:rsid w:val="00E77CEF"/>
    <w:rsid w:val="00E84305"/>
    <w:rsid w:val="00E85FDF"/>
    <w:rsid w:val="00E91225"/>
    <w:rsid w:val="00EA4377"/>
    <w:rsid w:val="00EA4E37"/>
    <w:rsid w:val="00EC1259"/>
    <w:rsid w:val="00EC37F7"/>
    <w:rsid w:val="00EE3852"/>
    <w:rsid w:val="00EF0862"/>
    <w:rsid w:val="00EF3527"/>
    <w:rsid w:val="00EF4031"/>
    <w:rsid w:val="00F0138B"/>
    <w:rsid w:val="00F02B74"/>
    <w:rsid w:val="00F03ABA"/>
    <w:rsid w:val="00F14229"/>
    <w:rsid w:val="00F24DAF"/>
    <w:rsid w:val="00F2624B"/>
    <w:rsid w:val="00F26D6E"/>
    <w:rsid w:val="00F31C6A"/>
    <w:rsid w:val="00F353DF"/>
    <w:rsid w:val="00F36954"/>
    <w:rsid w:val="00F41E83"/>
    <w:rsid w:val="00F47023"/>
    <w:rsid w:val="00F47DED"/>
    <w:rsid w:val="00F56919"/>
    <w:rsid w:val="00F60673"/>
    <w:rsid w:val="00F7072D"/>
    <w:rsid w:val="00F76A79"/>
    <w:rsid w:val="00F771BB"/>
    <w:rsid w:val="00F966C8"/>
    <w:rsid w:val="00FA690B"/>
    <w:rsid w:val="00FB3310"/>
    <w:rsid w:val="00FC6D32"/>
    <w:rsid w:val="00FD0620"/>
    <w:rsid w:val="00FD2F9F"/>
    <w:rsid w:val="00FE2605"/>
    <w:rsid w:val="00FE3ED6"/>
    <w:rsid w:val="00FE422E"/>
    <w:rsid w:val="00FE561B"/>
    <w:rsid w:val="00FF211D"/>
    <w:rsid w:val="00FF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80A183-5FF2-4037-A19D-664243229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</dc:creator>
  <cp:keywords/>
  <dc:description/>
  <cp:lastModifiedBy>bur</cp:lastModifiedBy>
  <cp:revision>1</cp:revision>
  <dcterms:created xsi:type="dcterms:W3CDTF">2018-10-31T12:31:00Z</dcterms:created>
  <dcterms:modified xsi:type="dcterms:W3CDTF">2018-10-31T12:31:00Z</dcterms:modified>
</cp:coreProperties>
</file>