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44"/>
        <w:gridCol w:w="7642"/>
      </w:tblGrid>
      <w:tr w:rsidR="00663FD4" w:rsidRPr="00663FD4" w14:paraId="7386BAB4" w14:textId="77777777" w:rsidTr="00663F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D070DD" w14:textId="1231A280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EEG TEKNİSYEN KURS PROGRAMI</w:t>
            </w:r>
            <w:r w:rsidR="00BC4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-2019</w:t>
            </w:r>
          </w:p>
        </w:tc>
      </w:tr>
      <w:tr w:rsidR="00663FD4" w:rsidRPr="00663FD4" w14:paraId="58C4C308" w14:textId="77777777" w:rsidTr="00663F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B5853A" w14:textId="1B9141C3" w:rsidR="00663FD4" w:rsidRPr="00663FD4" w:rsidRDefault="002F2EFE" w:rsidP="002F2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A3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MART </w:t>
            </w:r>
            <w:r w:rsidR="00F90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F90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465" w:rsidRPr="00384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63FD4" w:rsidRPr="00663FD4" w14:paraId="7B45E81D" w14:textId="77777777" w:rsidTr="00663F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7AF641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SALONU</w:t>
            </w:r>
          </w:p>
        </w:tc>
      </w:tr>
      <w:tr w:rsidR="00663FD4" w:rsidRPr="00663FD4" w14:paraId="59D9E2C6" w14:textId="77777777" w:rsidTr="00663FD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43E68BD5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09.00-09.30</w:t>
            </w:r>
          </w:p>
        </w:tc>
        <w:tc>
          <w:tcPr>
            <w:tcW w:w="0" w:type="auto"/>
            <w:vAlign w:val="center"/>
            <w:hideMark/>
          </w:tcPr>
          <w:p w14:paraId="7E8F4869" w14:textId="2031C947" w:rsidR="00663FD4" w:rsidRPr="00663FD4" w:rsidRDefault="00663FD4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EEG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aygıtını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tanıma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cihaz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ayarları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cihazın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bakımı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teorik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uygulama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0FD">
              <w:rPr>
                <w:rFonts w:ascii="Times New Roman" w:eastAsia="Times New Roman" w:hAnsi="Times New Roman" w:cs="Times New Roman"/>
                <w:sz w:val="24"/>
                <w:szCs w:val="24"/>
              </w:rPr>
              <w:t>VANLI YAVUZ</w:t>
            </w:r>
          </w:p>
        </w:tc>
      </w:tr>
      <w:tr w:rsidR="00663FD4" w:rsidRPr="00663FD4" w14:paraId="4A7978DD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D9EDF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09.30-10.00</w:t>
            </w:r>
          </w:p>
        </w:tc>
        <w:tc>
          <w:tcPr>
            <w:tcW w:w="0" w:type="auto"/>
            <w:vAlign w:val="center"/>
            <w:hideMark/>
          </w:tcPr>
          <w:p w14:paraId="4F249BCA" w14:textId="0DADFBA2" w:rsidR="00663FD4" w:rsidRPr="00663FD4" w:rsidRDefault="00663FD4" w:rsidP="000D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EEG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elektrotları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elektrotların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temizlenmesi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yerleştirme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prensipleri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montajlar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0D5227">
              <w:rPr>
                <w:rFonts w:ascii="Times New Roman" w:eastAsia="Times New Roman" w:hAnsi="Times New Roman" w:cs="Times New Roman"/>
                <w:sz w:val="24"/>
                <w:szCs w:val="24"/>
              </w:rPr>
              <w:t>Hande</w:t>
            </w:r>
            <w:proofErr w:type="spellEnd"/>
            <w:r w:rsidR="000D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ALİBAŞ </w:t>
            </w:r>
          </w:p>
        </w:tc>
      </w:tr>
      <w:tr w:rsidR="00663FD4" w:rsidRPr="00663FD4" w14:paraId="01F86783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E8004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0" w:type="auto"/>
            <w:vAlign w:val="center"/>
            <w:hideMark/>
          </w:tcPr>
          <w:p w14:paraId="7A21E919" w14:textId="77777777" w:rsidR="00663FD4" w:rsidRPr="00663FD4" w:rsidRDefault="00663FD4" w:rsidP="00CF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Hastanın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EEG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çekimine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hazırlanması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işlem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hakkında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bilgilendirilmesi</w:t>
            </w:r>
            <w:proofErr w:type="spellEnd"/>
            <w:r w:rsidRPr="00127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34C8E">
              <w:rPr>
                <w:rFonts w:ascii="Times New Roman" w:eastAsia="Times New Roman" w:hAnsi="Times New Roman" w:cs="Times New Roman"/>
                <w:sz w:val="24"/>
                <w:szCs w:val="24"/>
              </w:rPr>
              <w:t>Emel</w:t>
            </w:r>
            <w:proofErr w:type="spellEnd"/>
            <w:r w:rsidR="00D3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OĞUZ AKARSU</w:t>
            </w:r>
          </w:p>
        </w:tc>
      </w:tr>
      <w:tr w:rsidR="00663FD4" w:rsidRPr="00663FD4" w14:paraId="6CE99C87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7B0C8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0" w:type="auto"/>
            <w:vAlign w:val="center"/>
            <w:hideMark/>
          </w:tcPr>
          <w:p w14:paraId="0935B83C" w14:textId="6E023AAB" w:rsidR="00663FD4" w:rsidRPr="00663FD4" w:rsidRDefault="00663FD4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Aktivasyon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yöntemlerinin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önemi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uygulanması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(HV, FS, GA-GK,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kısa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süreli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uyku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uyku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sağlama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yolları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F260B" w:rsidRP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>Sibel</w:t>
            </w:r>
            <w:proofErr w:type="spellEnd"/>
            <w:r w:rsidR="001F260B" w:rsidRP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0FD">
              <w:rPr>
                <w:rFonts w:ascii="Times New Roman" w:eastAsia="Times New Roman" w:hAnsi="Times New Roman" w:cs="Times New Roman"/>
                <w:sz w:val="24"/>
                <w:szCs w:val="24"/>
              </w:rPr>
              <w:t>ÜSTÜN ÖZEK</w:t>
            </w:r>
          </w:p>
        </w:tc>
      </w:tr>
      <w:tr w:rsidR="00663FD4" w:rsidRPr="00663FD4" w14:paraId="264CFDF3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6D2DD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0" w:type="auto"/>
            <w:vAlign w:val="center"/>
            <w:hideMark/>
          </w:tcPr>
          <w:p w14:paraId="417450CF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Kahve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Arası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3FD4" w:rsidRPr="00663FD4" w14:paraId="3DFE0F25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72A91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11.30-12.00</w:t>
            </w:r>
          </w:p>
        </w:tc>
        <w:tc>
          <w:tcPr>
            <w:tcW w:w="0" w:type="auto"/>
            <w:vAlign w:val="center"/>
            <w:hideMark/>
          </w:tcPr>
          <w:p w14:paraId="77E8EDF7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Artefaktların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tanınması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giderilmesi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t>Sevim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BAYBAŞ</w:t>
            </w:r>
          </w:p>
        </w:tc>
      </w:tr>
      <w:tr w:rsidR="00663FD4" w:rsidRPr="00663FD4" w14:paraId="2F2848DA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7E65E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0" w:type="auto"/>
            <w:vAlign w:val="center"/>
            <w:hideMark/>
          </w:tcPr>
          <w:p w14:paraId="1C6D7B84" w14:textId="01FB807C" w:rsidR="00663FD4" w:rsidRPr="00663FD4" w:rsidRDefault="00663FD4" w:rsidP="0050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Normal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patolojik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EEG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aktiviteleri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010FD">
              <w:rPr>
                <w:rFonts w:ascii="Times New Roman" w:eastAsia="Times New Roman" w:hAnsi="Times New Roman" w:cs="Times New Roman"/>
                <w:sz w:val="24"/>
                <w:szCs w:val="24"/>
              </w:rPr>
              <w:t>Leyla</w:t>
            </w:r>
            <w:proofErr w:type="spellEnd"/>
            <w:r w:rsidR="0050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BAYSAL</w:t>
            </w:r>
          </w:p>
        </w:tc>
      </w:tr>
      <w:tr w:rsidR="00663FD4" w:rsidRPr="00663FD4" w14:paraId="7ECD3211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F9B21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12.30-13.00</w:t>
            </w:r>
          </w:p>
        </w:tc>
        <w:tc>
          <w:tcPr>
            <w:tcW w:w="0" w:type="auto"/>
            <w:vAlign w:val="center"/>
            <w:hideMark/>
          </w:tcPr>
          <w:p w14:paraId="356F02DA" w14:textId="77777777" w:rsidR="00663FD4" w:rsidRPr="00663FD4" w:rsidRDefault="00663FD4" w:rsidP="00DF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hasta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grubuna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yaklaşım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ilk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yardım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çocuklar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bilinç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bozukluğu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davranış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bozukluğu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gösterenler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komada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olanlar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enfeksiyon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hastaları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yeni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beyin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ameliyatı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geçirmiş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olanlar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kalp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solunum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yetmezliği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olanlar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nöbet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geçirmekte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olanlar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vb.)</w:t>
            </w:r>
            <w:r w:rsidRPr="00663F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F3732">
              <w:rPr>
                <w:rFonts w:ascii="Times New Roman" w:eastAsia="Times New Roman" w:hAnsi="Times New Roman" w:cs="Times New Roman"/>
                <w:sz w:val="24"/>
                <w:szCs w:val="24"/>
              </w:rPr>
              <w:t>Fulya</w:t>
            </w:r>
            <w:proofErr w:type="spellEnd"/>
            <w:r w:rsidR="00DF3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EREN</w:t>
            </w:r>
          </w:p>
        </w:tc>
      </w:tr>
      <w:tr w:rsidR="00663FD4" w:rsidRPr="00663FD4" w14:paraId="4F4A2B91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6C451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0" w:type="auto"/>
            <w:vAlign w:val="center"/>
            <w:hideMark/>
          </w:tcPr>
          <w:p w14:paraId="1BA620EF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Yemek</w:t>
            </w:r>
            <w:proofErr w:type="spellEnd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Arası</w:t>
            </w:r>
            <w:proofErr w:type="spellEnd"/>
          </w:p>
        </w:tc>
      </w:tr>
      <w:tr w:rsidR="00663FD4" w:rsidRPr="00663FD4" w14:paraId="3C4A49FF" w14:textId="77777777" w:rsidTr="00663F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64319" w14:textId="77777777" w:rsidR="00663FD4" w:rsidRP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14.00-16.30</w:t>
            </w:r>
          </w:p>
        </w:tc>
        <w:tc>
          <w:tcPr>
            <w:tcW w:w="0" w:type="auto"/>
            <w:vAlign w:val="center"/>
            <w:hideMark/>
          </w:tcPr>
          <w:p w14:paraId="32F905BA" w14:textId="77777777" w:rsidR="00663FD4" w:rsidRDefault="00663FD4" w:rsidP="0066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CİHAZ BAŞI UYGULAMA EĞİTİMİ</w:t>
            </w:r>
          </w:p>
          <w:p w14:paraId="00DE49CE" w14:textId="3FFE5BCB" w:rsidR="000D0C03" w:rsidRDefault="000D0C03" w:rsidP="000D0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Fulya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DF3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eknisyen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Zübeyde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Çalımbay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Türköz</w:t>
            </w:r>
            <w:proofErr w:type="spellEnd"/>
          </w:p>
          <w:p w14:paraId="1B8E4719" w14:textId="43512D38" w:rsidR="00663FD4" w:rsidRPr="00663FD4" w:rsidRDefault="000D0C03" w:rsidP="000D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>mel</w:t>
            </w:r>
            <w:proofErr w:type="spellEnd"/>
            <w:r w:rsidR="009D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OĞUZ AKARSU-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Teknisyen</w:t>
            </w:r>
            <w:proofErr w:type="spellEnd"/>
            <w:r w:rsidR="00DF3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1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Hakan</w:t>
            </w:r>
            <w:proofErr w:type="spellEnd"/>
            <w:r w:rsidR="000A1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Yener</w:t>
            </w:r>
          </w:p>
        </w:tc>
      </w:tr>
    </w:tbl>
    <w:p w14:paraId="09059328" w14:textId="77777777" w:rsidR="00BB52B3" w:rsidRDefault="00BB52B3"/>
    <w:sectPr w:rsidR="00BB52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4"/>
    <w:rsid w:val="000A1465"/>
    <w:rsid w:val="000B0B03"/>
    <w:rsid w:val="000B5A8C"/>
    <w:rsid w:val="000D0C03"/>
    <w:rsid w:val="000D5227"/>
    <w:rsid w:val="000E1AF1"/>
    <w:rsid w:val="00127D50"/>
    <w:rsid w:val="001F260B"/>
    <w:rsid w:val="002A3FD4"/>
    <w:rsid w:val="002F2EFE"/>
    <w:rsid w:val="00384465"/>
    <w:rsid w:val="00386610"/>
    <w:rsid w:val="004F262C"/>
    <w:rsid w:val="005010FD"/>
    <w:rsid w:val="005360E9"/>
    <w:rsid w:val="0054235A"/>
    <w:rsid w:val="0055375D"/>
    <w:rsid w:val="005E0639"/>
    <w:rsid w:val="00663FD4"/>
    <w:rsid w:val="007606D7"/>
    <w:rsid w:val="00787FB0"/>
    <w:rsid w:val="007C0B7D"/>
    <w:rsid w:val="008E5068"/>
    <w:rsid w:val="009D3C17"/>
    <w:rsid w:val="00B81408"/>
    <w:rsid w:val="00BB52B3"/>
    <w:rsid w:val="00BC44F0"/>
    <w:rsid w:val="00CD26B9"/>
    <w:rsid w:val="00CF44A3"/>
    <w:rsid w:val="00D34C8E"/>
    <w:rsid w:val="00DF3732"/>
    <w:rsid w:val="00EB21FF"/>
    <w:rsid w:val="00F23E02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12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F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KADRİYE AĞAN YILDIRIM</dc:creator>
  <cp:lastModifiedBy>Aysun Soysal</cp:lastModifiedBy>
  <cp:revision>2</cp:revision>
  <dcterms:created xsi:type="dcterms:W3CDTF">2019-12-23T16:22:00Z</dcterms:created>
  <dcterms:modified xsi:type="dcterms:W3CDTF">2019-12-23T16:22:00Z</dcterms:modified>
</cp:coreProperties>
</file>