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6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6237"/>
        <w:gridCol w:w="3260"/>
      </w:tblGrid>
      <w:tr w:rsidR="008D1CEE" w:rsidRPr="008D1CEE" w:rsidTr="008D1CEE">
        <w:trPr>
          <w:trHeight w:val="1320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>HAREKET BOZUKLUKLARININ TANI ve TEDAVİSİNDE ALGORİTMATİK YAKLAŞIMLAR</w:t>
            </w:r>
          </w:p>
        </w:tc>
      </w:tr>
      <w:tr w:rsidR="008D1CEE" w:rsidRPr="008D1CEE" w:rsidTr="008D1CEE">
        <w:trPr>
          <w:trHeight w:val="570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1CEE" w:rsidRPr="008D1CEE" w:rsidRDefault="008D1CEE" w:rsidP="008D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44"/>
                <w:szCs w:val="44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b/>
                <w:bCs/>
                <w:color w:val="FF0000"/>
                <w:sz w:val="44"/>
                <w:szCs w:val="44"/>
                <w:lang w:eastAsia="tr-TR"/>
              </w:rPr>
              <w:t>17.Nis.20</w:t>
            </w:r>
          </w:p>
        </w:tc>
      </w:tr>
      <w:tr w:rsidR="008D1CEE" w:rsidRPr="008D1CEE" w:rsidTr="008D1CEE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>13:00</w:t>
            </w:r>
            <w:proofErr w:type="gramEnd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- 17:00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OTURUM 1 Fenomenden Tanıya</w:t>
            </w:r>
          </w:p>
        </w:tc>
      </w:tr>
      <w:tr w:rsidR="008D1CEE" w:rsidRPr="008D1CEE" w:rsidTr="008D1CEE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Oturum </w:t>
            </w:r>
            <w:proofErr w:type="gramStart"/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Başkanları :</w:t>
            </w:r>
            <w:proofErr w:type="gramEnd"/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CEE" w:rsidRDefault="008D1CEE" w:rsidP="008D1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Dr. Önder Akyürekli, </w:t>
            </w:r>
          </w:p>
          <w:p w:rsidR="008D1CEE" w:rsidRPr="008D1CEE" w:rsidRDefault="008D1CEE" w:rsidP="008D1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Dr. Feriha Özer</w:t>
            </w:r>
          </w:p>
        </w:tc>
      </w:tr>
      <w:tr w:rsidR="008D1CEE" w:rsidRPr="008D1CEE" w:rsidTr="008D1CEE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>13:00</w:t>
            </w:r>
            <w:proofErr w:type="gramEnd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- 13:30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>Distoni</w:t>
            </w:r>
            <w:proofErr w:type="spellEnd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ile gelen hastada tanısal yaklaşım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spellStart"/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Dr.Serhat</w:t>
            </w:r>
            <w:proofErr w:type="spellEnd"/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Özkan</w:t>
            </w:r>
          </w:p>
        </w:tc>
      </w:tr>
      <w:tr w:rsidR="008D1CEE" w:rsidRPr="008D1CEE" w:rsidTr="008D1CEE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>13:30</w:t>
            </w:r>
            <w:proofErr w:type="gramEnd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- 14:00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Denge ve Yürüme bozukluğu ile gelen hastada tanısal yaklaşım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spellStart"/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Dr.Sibel</w:t>
            </w:r>
            <w:proofErr w:type="spellEnd"/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Özkaynak</w:t>
            </w:r>
            <w:proofErr w:type="spellEnd"/>
          </w:p>
        </w:tc>
      </w:tr>
      <w:tr w:rsidR="008D1CEE" w:rsidRPr="008D1CEE" w:rsidTr="008D1CEE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>14:00</w:t>
            </w:r>
            <w:proofErr w:type="gramEnd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- 14:30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>Akinetik-rijit</w:t>
            </w:r>
            <w:proofErr w:type="spellEnd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hastada tanısal yaklaşım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spellStart"/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Dr.Zafer</w:t>
            </w:r>
            <w:proofErr w:type="spellEnd"/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Çolakoğlu</w:t>
            </w:r>
          </w:p>
        </w:tc>
      </w:tr>
      <w:tr w:rsidR="008D1CEE" w:rsidRPr="008D1CEE" w:rsidTr="008D1CEE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>14:30</w:t>
            </w:r>
            <w:proofErr w:type="gramEnd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- 15:00 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KAHVE ARASI- E-POSTER ZİYARETİ</w:t>
            </w:r>
          </w:p>
        </w:tc>
      </w:tr>
      <w:tr w:rsidR="008D1CEE" w:rsidRPr="008D1CEE" w:rsidTr="008D1CEE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Poster Sorumluları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CEE" w:rsidRDefault="008D1CEE" w:rsidP="008D1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Dr.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Hakan Ekmekçi, </w:t>
            </w:r>
          </w:p>
          <w:p w:rsidR="008D1CEE" w:rsidRPr="008D1CEE" w:rsidRDefault="008D1CEE" w:rsidP="008D1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Dr.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Özgür Öztop Çakmak</w:t>
            </w:r>
          </w:p>
        </w:tc>
      </w:tr>
      <w:tr w:rsidR="008D1CEE" w:rsidRPr="008D1CEE" w:rsidTr="008D1CEE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>15:00</w:t>
            </w:r>
            <w:proofErr w:type="gramEnd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- 15:30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>Kore/</w:t>
            </w:r>
            <w:proofErr w:type="spellStart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>balizm</w:t>
            </w:r>
            <w:proofErr w:type="spellEnd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ile gelen hastada tanısal yaklaşım</w:t>
            </w:r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Dr. Beril Dönmez Çolakoğlu</w:t>
            </w:r>
          </w:p>
        </w:tc>
      </w:tr>
      <w:tr w:rsidR="008D1CEE" w:rsidRPr="008D1CEE" w:rsidTr="008D1CEE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>15:30</w:t>
            </w:r>
            <w:proofErr w:type="gramEnd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- 16:00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>Myoklonus</w:t>
            </w:r>
            <w:proofErr w:type="spellEnd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ile gelen hastada tanısal yaklaşım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Dr. Meltem Demirkıran</w:t>
            </w:r>
          </w:p>
        </w:tc>
      </w:tr>
      <w:tr w:rsidR="008D1CEE" w:rsidRPr="008D1CEE" w:rsidTr="008D1CEE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>16:00</w:t>
            </w:r>
            <w:proofErr w:type="gramEnd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- 16:30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>Uyku ile ilişkili hareket bozukluklarında tanısal yaklaşım</w:t>
            </w:r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Dr. Yaşar Kütükçü</w:t>
            </w:r>
          </w:p>
        </w:tc>
      </w:tr>
      <w:tr w:rsidR="008D1CEE" w:rsidRPr="008D1CEE" w:rsidTr="008D1CEE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>16:30</w:t>
            </w:r>
            <w:proofErr w:type="gramEnd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- 17:00 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KAHVE ARASI</w:t>
            </w:r>
          </w:p>
        </w:tc>
      </w:tr>
      <w:tr w:rsidR="008D1CEE" w:rsidRPr="008D1CEE" w:rsidTr="008D1CEE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>17:00</w:t>
            </w:r>
            <w:proofErr w:type="gramEnd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- 18:00 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UYDU SEMPOZYUM</w:t>
            </w:r>
          </w:p>
        </w:tc>
      </w:tr>
      <w:tr w:rsidR="008D1CEE" w:rsidRPr="008D1CEE" w:rsidTr="008D1CEE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>18:00</w:t>
            </w:r>
            <w:proofErr w:type="gramEnd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>-19:00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OTURUM 2 Tanıdan Tedaviye Tremor</w:t>
            </w:r>
          </w:p>
        </w:tc>
      </w:tr>
      <w:tr w:rsidR="008D1CEE" w:rsidRPr="008D1CEE" w:rsidTr="008D1CEE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Oturum </w:t>
            </w:r>
            <w:proofErr w:type="gramStart"/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Başkanları :</w:t>
            </w:r>
            <w:proofErr w:type="gramEnd"/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Dr. Jale Yazıcı, Dr. Ali Akyol</w:t>
            </w:r>
          </w:p>
        </w:tc>
      </w:tr>
      <w:tr w:rsidR="008D1CEE" w:rsidRPr="008D1CEE" w:rsidTr="008D1CEE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>18:00</w:t>
            </w:r>
            <w:proofErr w:type="gramEnd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>-18:30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Yeni Sınıflama ile Tremor ve tremor ile giden hastalıkların tanısında </w:t>
            </w:r>
            <w:proofErr w:type="spellStart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>algoritmik</w:t>
            </w:r>
            <w:proofErr w:type="spellEnd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yaklaşım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Dr. Hakan </w:t>
            </w:r>
            <w:proofErr w:type="spellStart"/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Kaleağası</w:t>
            </w:r>
            <w:proofErr w:type="spellEnd"/>
          </w:p>
        </w:tc>
      </w:tr>
      <w:tr w:rsidR="008D1CEE" w:rsidRPr="008D1CEE" w:rsidTr="008D1CEE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>18:30</w:t>
            </w:r>
            <w:proofErr w:type="gramEnd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>-19:00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>Tremorda medikal ve cerrahi tedavi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Dr. Okan Doğu</w:t>
            </w:r>
          </w:p>
        </w:tc>
      </w:tr>
      <w:tr w:rsidR="008D1CEE" w:rsidRPr="008D1CEE" w:rsidTr="008D1CEE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>19:00</w:t>
            </w:r>
            <w:proofErr w:type="gramEnd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>-21:00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AKŞAM YEMEĞİ</w:t>
            </w:r>
          </w:p>
        </w:tc>
      </w:tr>
      <w:tr w:rsidR="008D1CEE" w:rsidRPr="008D1CEE" w:rsidTr="008D1CEE">
        <w:trPr>
          <w:trHeight w:val="300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EE" w:rsidRPr="008D1CEE" w:rsidRDefault="008D1CEE" w:rsidP="008D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>21:00</w:t>
            </w:r>
            <w:proofErr w:type="gramEnd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- 23:00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>Tedavi Gecesi</w:t>
            </w:r>
          </w:p>
        </w:tc>
      </w:tr>
      <w:tr w:rsidR="008D1CEE" w:rsidRPr="008D1CEE" w:rsidTr="008D1CEE">
        <w:trPr>
          <w:trHeight w:val="60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CEE" w:rsidRPr="008D1CEE" w:rsidRDefault="008D1CEE" w:rsidP="008D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>Oturum Başkanları: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Dr. Bülent </w:t>
            </w:r>
            <w:proofErr w:type="spellStart"/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Elibol</w:t>
            </w:r>
            <w:proofErr w:type="spellEnd"/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, Dr. Raif Çakmur</w:t>
            </w:r>
          </w:p>
        </w:tc>
      </w:tr>
      <w:tr w:rsidR="008D1CEE" w:rsidRPr="008D1CEE" w:rsidTr="008D1CEE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CEE" w:rsidRPr="008D1CEE" w:rsidRDefault="008D1CEE" w:rsidP="008D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Olgu Koordinatörü: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Dr. </w:t>
            </w:r>
            <w:proofErr w:type="spellStart"/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E.Esra</w:t>
            </w:r>
            <w:proofErr w:type="spellEnd"/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Okuyucu</w:t>
            </w:r>
          </w:p>
        </w:tc>
      </w:tr>
      <w:tr w:rsidR="008D1CEE" w:rsidRPr="008D1CEE" w:rsidTr="008D1CEE">
        <w:trPr>
          <w:trHeight w:val="330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CEE" w:rsidRPr="008D1CEE" w:rsidRDefault="008D1CEE" w:rsidP="008D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>Olgu Sunumları: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CEE" w:rsidRDefault="008D1CEE" w:rsidP="008D1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Dr. Hüseyin Şahin, </w:t>
            </w:r>
          </w:p>
          <w:p w:rsidR="008D1CEE" w:rsidRDefault="008D1CEE" w:rsidP="008D1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Dr. Banu Özen Barut, </w:t>
            </w:r>
          </w:p>
          <w:p w:rsidR="008D1CEE" w:rsidRDefault="008D1CEE" w:rsidP="008D1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Dr. Gençer Genç, </w:t>
            </w:r>
          </w:p>
          <w:p w:rsidR="008D1CEE" w:rsidRDefault="008D1CEE" w:rsidP="008D1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Dr. Aysegul Gündüz, </w:t>
            </w:r>
          </w:p>
          <w:p w:rsidR="008D1CEE" w:rsidRDefault="008D1CEE" w:rsidP="008D1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Dr. Aysu Şen, </w:t>
            </w:r>
          </w:p>
          <w:p w:rsidR="008D1CEE" w:rsidRDefault="008D1CEE" w:rsidP="008D1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Dr. Gülay </w:t>
            </w:r>
            <w:proofErr w:type="spellStart"/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Kenangil</w:t>
            </w:r>
            <w:proofErr w:type="spellEnd"/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, </w:t>
            </w:r>
          </w:p>
          <w:p w:rsidR="008D1CEE" w:rsidRDefault="008D1CEE" w:rsidP="008D1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Dr. Yaprak Seçil, </w:t>
            </w:r>
          </w:p>
          <w:p w:rsidR="008D1CEE" w:rsidRDefault="008D1CEE" w:rsidP="008D1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Dr. Figen Tokuçoğlu, </w:t>
            </w:r>
          </w:p>
          <w:p w:rsidR="008D1CEE" w:rsidRDefault="008D1CEE" w:rsidP="008D1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Dr. Ahmet Acarer, </w:t>
            </w:r>
          </w:p>
          <w:p w:rsidR="008D1CEE" w:rsidRDefault="008D1CEE" w:rsidP="008D1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Dr. Betül Özdilek, </w:t>
            </w:r>
          </w:p>
          <w:p w:rsidR="008D1CEE" w:rsidRDefault="008D1CEE" w:rsidP="008D1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Dr. Özge Yılmaz </w:t>
            </w:r>
            <w:proofErr w:type="spellStart"/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Küsbeci</w:t>
            </w:r>
            <w:proofErr w:type="spellEnd"/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, </w:t>
            </w:r>
          </w:p>
          <w:p w:rsidR="008D1CEE" w:rsidRDefault="008D1CEE" w:rsidP="008D1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Dr. Bilge Koçer, </w:t>
            </w:r>
          </w:p>
          <w:p w:rsidR="008D1CEE" w:rsidRDefault="008D1CEE" w:rsidP="008D1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Dr. Yıldız Değirmenci, </w:t>
            </w:r>
          </w:p>
          <w:p w:rsidR="008D1CEE" w:rsidRPr="008D1CEE" w:rsidRDefault="008D1CEE" w:rsidP="008D1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Dr. Nazlı Durmaz Çelik </w:t>
            </w:r>
          </w:p>
        </w:tc>
      </w:tr>
      <w:tr w:rsidR="008D1CEE" w:rsidRPr="008D1CEE" w:rsidTr="008D1CEE">
        <w:trPr>
          <w:trHeight w:val="525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1CEE" w:rsidRPr="008D1CEE" w:rsidRDefault="008D1CEE" w:rsidP="008D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40"/>
                <w:szCs w:val="4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b/>
                <w:bCs/>
                <w:color w:val="FF0000"/>
                <w:sz w:val="40"/>
                <w:szCs w:val="40"/>
                <w:lang w:eastAsia="tr-TR"/>
              </w:rPr>
              <w:lastRenderedPageBreak/>
              <w:t>18.Nis.20</w:t>
            </w:r>
          </w:p>
        </w:tc>
      </w:tr>
      <w:tr w:rsidR="008D1CEE" w:rsidRPr="008D1CEE" w:rsidTr="008D1CEE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>07:00</w:t>
            </w:r>
            <w:proofErr w:type="gramEnd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- 08:30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1CEE" w:rsidRPr="008D1CEE" w:rsidRDefault="008D1CEE" w:rsidP="008D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b/>
                <w:bCs/>
                <w:color w:val="002060"/>
                <w:lang w:eastAsia="tr-TR"/>
              </w:rPr>
              <w:t>Seçimli Genel Kurul (Kahvaltılı)</w:t>
            </w:r>
          </w:p>
        </w:tc>
      </w:tr>
      <w:tr w:rsidR="008D1CEE" w:rsidRPr="008D1CEE" w:rsidTr="008D1CEE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>08:30</w:t>
            </w:r>
            <w:proofErr w:type="gramEnd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- 10:30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OTURUM: Parkinson Hastalığında Tanı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8D1CEE" w:rsidRPr="008D1CEE" w:rsidTr="008D1CEE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Oturum </w:t>
            </w:r>
            <w:proofErr w:type="gramStart"/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Başkanları :</w:t>
            </w:r>
            <w:proofErr w:type="gramEnd"/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CEE" w:rsidRDefault="008D1CEE" w:rsidP="008D1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Dr. Sibel </w:t>
            </w:r>
            <w:proofErr w:type="spellStart"/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Özekmekçi</w:t>
            </w:r>
            <w:proofErr w:type="spellEnd"/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, </w:t>
            </w:r>
          </w:p>
          <w:p w:rsidR="008D1CEE" w:rsidRPr="008D1CEE" w:rsidRDefault="008D1CEE" w:rsidP="008D1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Dr. Hülya Apaydın</w:t>
            </w:r>
          </w:p>
        </w:tc>
      </w:tr>
      <w:tr w:rsidR="008D1CEE" w:rsidRPr="008D1CEE" w:rsidTr="008D1CEE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>08:30</w:t>
            </w:r>
            <w:proofErr w:type="gramEnd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- 09:00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Parkinson Hastalığında </w:t>
            </w:r>
            <w:proofErr w:type="spellStart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>preklinik</w:t>
            </w:r>
            <w:proofErr w:type="spellEnd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tanıda neredeyiz?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Dr. Raif Çakmur</w:t>
            </w:r>
          </w:p>
        </w:tc>
      </w:tr>
      <w:tr w:rsidR="008D1CEE" w:rsidRPr="008D1CEE" w:rsidTr="008D1CEE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>09:00</w:t>
            </w:r>
            <w:proofErr w:type="gramEnd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- 09:30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>Parkinson hastalığının genetik formlarını nasıl tanırım?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bookmarkStart w:id="0" w:name="_GoBack"/>
            <w:bookmarkEnd w:id="0"/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Dr. Bülent </w:t>
            </w:r>
            <w:proofErr w:type="spellStart"/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Elibol</w:t>
            </w:r>
            <w:proofErr w:type="spellEnd"/>
          </w:p>
        </w:tc>
      </w:tr>
      <w:tr w:rsidR="008D1CEE" w:rsidRPr="008D1CEE" w:rsidTr="008D1CEE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>09:30</w:t>
            </w:r>
            <w:proofErr w:type="gramEnd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- 10:00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>Atipik</w:t>
            </w:r>
            <w:proofErr w:type="spellEnd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>Parkinsonian</w:t>
            </w:r>
            <w:proofErr w:type="spellEnd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Sendromları nasıl tanırım?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Dr. Sibel Ertan</w:t>
            </w:r>
          </w:p>
        </w:tc>
      </w:tr>
      <w:tr w:rsidR="008D1CEE" w:rsidRPr="008D1CEE" w:rsidTr="008D1CEE">
        <w:trPr>
          <w:trHeight w:val="9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>10:00</w:t>
            </w:r>
            <w:proofErr w:type="gramEnd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- 10:30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CEE" w:rsidRPr="008D1CEE" w:rsidRDefault="008D1CEE" w:rsidP="008D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Parkinson hastalığı ve </w:t>
            </w:r>
            <w:proofErr w:type="spellStart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>Atipik</w:t>
            </w:r>
            <w:proofErr w:type="spellEnd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>Parkinsonian</w:t>
            </w:r>
            <w:proofErr w:type="spellEnd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>sendromlarda</w:t>
            </w:r>
            <w:proofErr w:type="gramEnd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görüntüleme ve diğer belirteçlerin ayırıcı özellikleri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CEE" w:rsidRPr="008D1CEE" w:rsidRDefault="008D1CEE" w:rsidP="008D1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Dr. Esen Saka Topçuoğlu</w:t>
            </w:r>
          </w:p>
        </w:tc>
      </w:tr>
      <w:tr w:rsidR="008D1CEE" w:rsidRPr="008D1CEE" w:rsidTr="008D1CEE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>10:30</w:t>
            </w:r>
            <w:proofErr w:type="gramEnd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- 11:00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KAHVE ARASI</w:t>
            </w:r>
          </w:p>
        </w:tc>
      </w:tr>
      <w:tr w:rsidR="008D1CEE" w:rsidRPr="008D1CEE" w:rsidTr="008D1CEE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>11:00</w:t>
            </w:r>
            <w:proofErr w:type="gramEnd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- 12:00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>UYDU SEMPOZYUMU 2</w:t>
            </w:r>
          </w:p>
        </w:tc>
      </w:tr>
      <w:tr w:rsidR="008D1CEE" w:rsidRPr="008D1CEE" w:rsidTr="008D1CEE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>12:00</w:t>
            </w:r>
            <w:proofErr w:type="gramEnd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- 13:00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>OTURUM : Parkinson</w:t>
            </w:r>
            <w:proofErr w:type="gramEnd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Hastalığında Tedavi</w:t>
            </w:r>
          </w:p>
        </w:tc>
      </w:tr>
      <w:tr w:rsidR="008D1CEE" w:rsidRPr="008D1CEE" w:rsidTr="008D1CEE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Oturum </w:t>
            </w:r>
            <w:proofErr w:type="gramStart"/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Başkanları :</w:t>
            </w:r>
            <w:proofErr w:type="gramEnd"/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CEE" w:rsidRDefault="008D1CEE" w:rsidP="008D1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Dr. Güneş Kızıltan,</w:t>
            </w:r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</w:p>
          <w:p w:rsidR="008D1CEE" w:rsidRPr="008D1CEE" w:rsidRDefault="008D1CEE" w:rsidP="008D1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Dr. Mehmet Zarifoğlu</w:t>
            </w:r>
          </w:p>
        </w:tc>
      </w:tr>
      <w:tr w:rsidR="008D1CEE" w:rsidRPr="008D1CEE" w:rsidTr="008D1CEE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>12:00</w:t>
            </w:r>
            <w:proofErr w:type="gramEnd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- 12:30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Erken Evre Parkinson Hastalığı Tedavisine </w:t>
            </w:r>
            <w:proofErr w:type="spellStart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>Algoritmik</w:t>
            </w:r>
            <w:proofErr w:type="spellEnd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Yaklaşım</w:t>
            </w:r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Dr. Sevda Erer</w:t>
            </w:r>
          </w:p>
        </w:tc>
      </w:tr>
      <w:tr w:rsidR="008D1CEE" w:rsidRPr="008D1CEE" w:rsidTr="008D1CEE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>12:30</w:t>
            </w:r>
            <w:proofErr w:type="gramEnd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- 13:00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İleri Evre Parkinson Hastalığı Tedavisine </w:t>
            </w:r>
            <w:proofErr w:type="spellStart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>Algoritmik</w:t>
            </w:r>
            <w:proofErr w:type="spellEnd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Yaklaşım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Dr. Dilek İnce Günal</w:t>
            </w:r>
          </w:p>
        </w:tc>
      </w:tr>
      <w:tr w:rsidR="008D1CEE" w:rsidRPr="008D1CEE" w:rsidTr="008D1CEE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>13:00</w:t>
            </w:r>
            <w:proofErr w:type="gramEnd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- 14:00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ÖĞLE YEMEĞİ-E-POSTER ZİYARETİ</w:t>
            </w:r>
          </w:p>
        </w:tc>
      </w:tr>
      <w:tr w:rsidR="008D1CEE" w:rsidRPr="008D1CEE" w:rsidTr="008D1CEE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E-Poster Sorumluları: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CEE" w:rsidRDefault="008D1CEE" w:rsidP="008D1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Dr. Sibel Güler, </w:t>
            </w:r>
          </w:p>
          <w:p w:rsidR="008D1CEE" w:rsidRPr="008D1CEE" w:rsidRDefault="008D1CEE" w:rsidP="008D1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Dr. Zeynep Tüfekçioğlu</w:t>
            </w:r>
          </w:p>
        </w:tc>
      </w:tr>
      <w:tr w:rsidR="008D1CEE" w:rsidRPr="008D1CEE" w:rsidTr="008D1CEE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>14:00</w:t>
            </w:r>
            <w:proofErr w:type="gramEnd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- 15:30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OTURUM : </w:t>
            </w:r>
            <w:proofErr w:type="spellStart"/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Distoni'de</w:t>
            </w:r>
            <w:proofErr w:type="spellEnd"/>
            <w:proofErr w:type="gramEnd"/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Güncelleme</w:t>
            </w:r>
          </w:p>
        </w:tc>
      </w:tr>
      <w:tr w:rsidR="008D1CEE" w:rsidRPr="008D1CEE" w:rsidTr="008D1CEE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Oturum Başkanları: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CEE" w:rsidRDefault="008D1CEE" w:rsidP="008D1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Dr. Zuhal Yapıcı, </w:t>
            </w:r>
          </w:p>
          <w:p w:rsidR="008D1CEE" w:rsidRPr="008D1CEE" w:rsidRDefault="008D1CEE" w:rsidP="008D1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Dr. Dursun Aygün  </w:t>
            </w:r>
          </w:p>
        </w:tc>
      </w:tr>
      <w:tr w:rsidR="008D1CEE" w:rsidRPr="008D1CEE" w:rsidTr="008D1CEE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>14:00</w:t>
            </w:r>
            <w:proofErr w:type="gramEnd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- 14:30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>Distoni</w:t>
            </w:r>
            <w:proofErr w:type="spellEnd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Sınıflandırması ve Genetiği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Dr. Haşmet </w:t>
            </w:r>
            <w:proofErr w:type="spellStart"/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Hanağası</w:t>
            </w:r>
            <w:proofErr w:type="spellEnd"/>
          </w:p>
        </w:tc>
      </w:tr>
      <w:tr w:rsidR="008D1CEE" w:rsidRPr="008D1CEE" w:rsidTr="008D1CEE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>14:30</w:t>
            </w:r>
            <w:proofErr w:type="gramEnd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- 15:00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>Distonide</w:t>
            </w:r>
            <w:proofErr w:type="spellEnd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Tedavi Algoritmaları ve Oral </w:t>
            </w:r>
            <w:proofErr w:type="spellStart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>Medikasyon</w:t>
            </w:r>
            <w:proofErr w:type="spellEnd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Dr. Ayşe Bora </w:t>
            </w:r>
            <w:proofErr w:type="spellStart"/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Tokçaer</w:t>
            </w:r>
            <w:proofErr w:type="spellEnd"/>
          </w:p>
        </w:tc>
      </w:tr>
      <w:tr w:rsidR="008D1CEE" w:rsidRPr="008D1CEE" w:rsidTr="008D1CEE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>15:00</w:t>
            </w:r>
            <w:proofErr w:type="gramEnd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- 15:30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>Distonide</w:t>
            </w:r>
            <w:proofErr w:type="spellEnd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Oral </w:t>
            </w:r>
            <w:proofErr w:type="spellStart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>Medikasyon</w:t>
            </w:r>
            <w:proofErr w:type="spellEnd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Dışı Tedaviler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Dr. Cenk Akbostancı</w:t>
            </w:r>
          </w:p>
        </w:tc>
      </w:tr>
      <w:tr w:rsidR="008D1CEE" w:rsidRPr="008D1CEE" w:rsidTr="008D1CEE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>15:30</w:t>
            </w:r>
            <w:proofErr w:type="gramEnd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- 16:00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KAHVE ARASI</w:t>
            </w:r>
          </w:p>
        </w:tc>
      </w:tr>
      <w:tr w:rsidR="008D1CEE" w:rsidRPr="008D1CEE" w:rsidTr="008D1CEE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>16:00</w:t>
            </w:r>
            <w:proofErr w:type="gramEnd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- 17:00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>UYDU SEMPOZYUMU 3</w:t>
            </w:r>
          </w:p>
        </w:tc>
      </w:tr>
      <w:tr w:rsidR="008D1CEE" w:rsidRPr="008D1CEE" w:rsidTr="008D1CEE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CEE" w:rsidRPr="008D1CEE" w:rsidRDefault="008D1CEE" w:rsidP="008D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>17:00</w:t>
            </w:r>
            <w:proofErr w:type="gramEnd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>-17:30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OTURUM: Hareket Bozukluklarında Akılcı </w:t>
            </w:r>
            <w:proofErr w:type="gramStart"/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İlaç  Kullanımı</w:t>
            </w:r>
            <w:proofErr w:type="gramEnd"/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:</w:t>
            </w:r>
          </w:p>
        </w:tc>
      </w:tr>
      <w:tr w:rsidR="008D1CEE" w:rsidRPr="008D1CEE" w:rsidTr="008D1CEE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CEE" w:rsidRPr="008D1CEE" w:rsidRDefault="008D1CEE" w:rsidP="008D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Oturum Başkanı: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Dr. Selçuk </w:t>
            </w:r>
            <w:proofErr w:type="spellStart"/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Çomoğlu</w:t>
            </w:r>
            <w:proofErr w:type="spellEnd"/>
          </w:p>
        </w:tc>
      </w:tr>
      <w:tr w:rsidR="008D1CEE" w:rsidRPr="008D1CEE" w:rsidTr="008D1CEE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CEE" w:rsidRPr="008D1CEE" w:rsidRDefault="008D1CEE" w:rsidP="008D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>17:30</w:t>
            </w:r>
            <w:proofErr w:type="gramEnd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>-18:00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Parkinson Hastalığı Tedavisinde Akılcı İlaç Kullanımı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Dr. Gülsen Babacan Yıldız</w:t>
            </w:r>
          </w:p>
        </w:tc>
      </w:tr>
      <w:tr w:rsidR="008D1CEE" w:rsidRPr="008D1CEE" w:rsidTr="008D1CEE">
        <w:trPr>
          <w:trHeight w:val="525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1CEE" w:rsidRPr="008D1CEE" w:rsidRDefault="008D1CEE" w:rsidP="008D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40"/>
                <w:szCs w:val="4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b/>
                <w:bCs/>
                <w:color w:val="FF0000"/>
                <w:sz w:val="40"/>
                <w:szCs w:val="40"/>
                <w:lang w:eastAsia="tr-TR"/>
              </w:rPr>
              <w:t>19.Nis.20</w:t>
            </w:r>
          </w:p>
        </w:tc>
      </w:tr>
      <w:tr w:rsidR="008D1CEE" w:rsidRPr="008D1CEE" w:rsidTr="008D1CEE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>09:00</w:t>
            </w:r>
            <w:proofErr w:type="gramEnd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- 10:00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>UYDU SEMPOZYUMU 4</w:t>
            </w:r>
          </w:p>
        </w:tc>
      </w:tr>
      <w:tr w:rsidR="008D1CEE" w:rsidRPr="008D1CEE" w:rsidTr="008D1CEE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>10:00</w:t>
            </w:r>
            <w:proofErr w:type="gramEnd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- 10:30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KAHVE ARASI</w:t>
            </w:r>
          </w:p>
        </w:tc>
      </w:tr>
      <w:tr w:rsidR="008D1CEE" w:rsidRPr="008D1CEE" w:rsidTr="008D1CEE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>10:30</w:t>
            </w:r>
            <w:proofErr w:type="gramEnd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- 12:00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OTURUM: Hareket Bozukluları Tedavisinde Yakın Gelecek</w:t>
            </w:r>
          </w:p>
        </w:tc>
      </w:tr>
      <w:tr w:rsidR="008D1CEE" w:rsidRPr="008D1CEE" w:rsidTr="008D1CEE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Oturum Başkanları: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CEE" w:rsidRDefault="008D1CEE" w:rsidP="008D1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Dr. Pervin K. </w:t>
            </w:r>
            <w:proofErr w:type="gramStart"/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İşeri</w:t>
            </w:r>
            <w:proofErr w:type="gramEnd"/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, </w:t>
            </w:r>
          </w:p>
          <w:p w:rsidR="008D1CEE" w:rsidRPr="008D1CEE" w:rsidRDefault="008D1CEE" w:rsidP="008D1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Dr. Sibel </w:t>
            </w:r>
            <w:proofErr w:type="spellStart"/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Altınayar</w:t>
            </w:r>
            <w:proofErr w:type="spellEnd"/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</w:p>
        </w:tc>
      </w:tr>
      <w:tr w:rsidR="008D1CEE" w:rsidRPr="008D1CEE" w:rsidTr="008D1CEE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>10:30</w:t>
            </w:r>
            <w:proofErr w:type="gramEnd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- 11:10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Parkinson hastalığının tedavisinde yakın gelecek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Dr. Gül Yalçın Çakmaklı</w:t>
            </w:r>
          </w:p>
        </w:tc>
      </w:tr>
      <w:tr w:rsidR="008D1CEE" w:rsidRPr="008D1CEE" w:rsidTr="008D1CEE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>11:10</w:t>
            </w:r>
            <w:proofErr w:type="gramEnd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- 11:40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Hareket bozuklukları tedavisinde </w:t>
            </w:r>
            <w:proofErr w:type="spellStart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>antisense</w:t>
            </w:r>
            <w:proofErr w:type="spellEnd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tedaviler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Dr. Yeşim </w:t>
            </w:r>
            <w:proofErr w:type="spellStart"/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Sücüllü</w:t>
            </w:r>
            <w:proofErr w:type="spellEnd"/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Karadağ</w:t>
            </w:r>
          </w:p>
        </w:tc>
      </w:tr>
      <w:tr w:rsidR="008D1CEE" w:rsidRPr="008D1CEE" w:rsidTr="008D1CEE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>11:40</w:t>
            </w:r>
            <w:proofErr w:type="gramEnd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- 12:10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>Hiperkinetik</w:t>
            </w:r>
            <w:proofErr w:type="spellEnd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hareket bozukluklarında yeni ve gelecek tedaviler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Dr. Murat Gültekin</w:t>
            </w:r>
          </w:p>
        </w:tc>
      </w:tr>
      <w:tr w:rsidR="008D1CEE" w:rsidRPr="008D1CEE" w:rsidTr="008D1CEE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CEE" w:rsidRPr="008D1CEE" w:rsidRDefault="008D1CEE" w:rsidP="008D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8D1CEE">
              <w:rPr>
                <w:rFonts w:ascii="Calibri" w:eastAsia="Times New Roman" w:hAnsi="Calibri" w:cs="Times New Roman"/>
                <w:color w:val="000000"/>
                <w:lang w:eastAsia="tr-TR"/>
              </w:rPr>
              <w:t>12:10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KAPANIŞ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CEE" w:rsidRPr="008D1CEE" w:rsidRDefault="008D1CEE" w:rsidP="008D1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D1C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</w:tbl>
    <w:p w:rsidR="00FB64B4" w:rsidRDefault="00FB64B4"/>
    <w:sectPr w:rsidR="00FB6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CEE"/>
    <w:rsid w:val="008D1CEE"/>
    <w:rsid w:val="00FB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EA9A8-F62D-4EFE-AB83-5D14A4BC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Servinaz Akdemir</dc:creator>
  <cp:keywords/>
  <dc:description/>
  <cp:lastModifiedBy>Servinaz Akdemir</cp:lastModifiedBy>
  <cp:revision>1</cp:revision>
  <dcterms:created xsi:type="dcterms:W3CDTF">2020-01-15T13:37:00Z</dcterms:created>
  <dcterms:modified xsi:type="dcterms:W3CDTF">2020-01-15T13:40:00Z</dcterms:modified>
</cp:coreProperties>
</file>