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73" w:rsidRPr="00587251" w:rsidRDefault="00143915" w:rsidP="00E925D4">
      <w:bookmarkStart w:id="0" w:name="_GoBack"/>
      <w:bookmarkEnd w:id="0"/>
      <w:r w:rsidRPr="00587251">
        <w:t>M</w:t>
      </w:r>
      <w:r w:rsidR="00587251">
        <w:t xml:space="preserve">ultipl Skleroz </w:t>
      </w:r>
      <w:r w:rsidRPr="00587251">
        <w:t xml:space="preserve"> H</w:t>
      </w:r>
      <w:r w:rsidR="00587251">
        <w:t xml:space="preserve">asta Okulu </w:t>
      </w:r>
    </w:p>
    <w:p w:rsidR="00A32B98" w:rsidRPr="00587251" w:rsidRDefault="00143915" w:rsidP="00A32B98">
      <w:r w:rsidRPr="00587251">
        <w:rPr>
          <w:b/>
        </w:rPr>
        <w:t xml:space="preserve">YER: </w:t>
      </w:r>
      <w:r w:rsidR="00A32B98" w:rsidRPr="00587251">
        <w:t xml:space="preserve">MUHİTTİN EREL AMFİSİ </w:t>
      </w:r>
    </w:p>
    <w:p w:rsidR="00143915" w:rsidRPr="00587251" w:rsidRDefault="00143915">
      <w:r w:rsidRPr="00587251">
        <w:t>EGE ÜN</w:t>
      </w:r>
      <w:r w:rsidR="00CC5604" w:rsidRPr="00587251">
        <w:t xml:space="preserve">İVERSİTESİ TIP FAKÜLTESİ </w:t>
      </w:r>
    </w:p>
    <w:p w:rsidR="00CC5604" w:rsidRDefault="001A593A">
      <w:r w:rsidRPr="00587251">
        <w:rPr>
          <w:b/>
        </w:rPr>
        <w:t>PROGRAM</w:t>
      </w:r>
      <w:r w:rsidR="00F4674E">
        <w:rPr>
          <w:b/>
        </w:rPr>
        <w:t xml:space="preserve"> Tarihi </w:t>
      </w:r>
      <w:r w:rsidR="00A32B98" w:rsidRPr="00587251">
        <w:rPr>
          <w:b/>
        </w:rPr>
        <w:t>:</w:t>
      </w:r>
      <w:r w:rsidR="00A32B98">
        <w:t xml:space="preserve"> </w:t>
      </w:r>
      <w:r>
        <w:t xml:space="preserve"> </w:t>
      </w:r>
      <w:r w:rsidR="00F4674E">
        <w:t xml:space="preserve">10 Mayıs 2017 </w:t>
      </w:r>
      <w:r w:rsidR="00CC5604">
        <w:t xml:space="preserve">13:00-17:00 </w:t>
      </w:r>
    </w:p>
    <w:p w:rsidR="00A32B98" w:rsidRDefault="00A32B98"/>
    <w:p w:rsidR="001A593A" w:rsidRPr="00587251" w:rsidRDefault="00A32B98">
      <w:pPr>
        <w:rPr>
          <w:b/>
        </w:rPr>
      </w:pPr>
      <w:r w:rsidRPr="00587251">
        <w:rPr>
          <w:b/>
        </w:rPr>
        <w:t xml:space="preserve">PROGRAM AKIŞI </w:t>
      </w:r>
    </w:p>
    <w:p w:rsidR="00CC5604" w:rsidRPr="00A32B98" w:rsidRDefault="00CC5604">
      <w:pPr>
        <w:rPr>
          <w:b/>
        </w:rPr>
      </w:pPr>
      <w:r w:rsidRPr="00A32B98">
        <w:rPr>
          <w:b/>
        </w:rPr>
        <w:t xml:space="preserve">MS İLE TANIŞMAK </w:t>
      </w:r>
    </w:p>
    <w:p w:rsidR="00CC5604" w:rsidRDefault="00CC5604">
      <w:r>
        <w:t>Prof Dr Nefati Kıylıoğlu</w:t>
      </w:r>
      <w:r w:rsidR="00587251">
        <w:t xml:space="preserve">  </w:t>
      </w:r>
      <w:r>
        <w:t xml:space="preserve"> </w:t>
      </w:r>
      <w:r w:rsidR="001A593A">
        <w:t xml:space="preserve"> ADÜ</w:t>
      </w:r>
      <w:r w:rsidR="00A32B98">
        <w:t xml:space="preserve">TF </w:t>
      </w:r>
      <w:r w:rsidR="001A593A">
        <w:t xml:space="preserve"> Nöroloji  </w:t>
      </w:r>
      <w:r w:rsidR="00A32B98">
        <w:t>AD</w:t>
      </w:r>
    </w:p>
    <w:p w:rsidR="00CC5604" w:rsidRDefault="00CC5604">
      <w:r>
        <w:t xml:space="preserve">Prof Dr Özgül Ekmekçi </w:t>
      </w:r>
      <w:r w:rsidR="00A32B98">
        <w:t xml:space="preserve"> </w:t>
      </w:r>
      <w:r w:rsidR="00587251">
        <w:t xml:space="preserve">  </w:t>
      </w:r>
      <w:r w:rsidR="00A32B98">
        <w:t xml:space="preserve">EÜTF Nöroloji AD </w:t>
      </w:r>
    </w:p>
    <w:p w:rsidR="00CC5604" w:rsidRPr="00A32B98" w:rsidRDefault="00CC5604">
      <w:pPr>
        <w:rPr>
          <w:b/>
        </w:rPr>
      </w:pPr>
      <w:r w:rsidRPr="00A32B98">
        <w:rPr>
          <w:b/>
        </w:rPr>
        <w:t xml:space="preserve">MS İLE BARIŞMAK </w:t>
      </w:r>
    </w:p>
    <w:p w:rsidR="00A32B98" w:rsidRDefault="00CC5604" w:rsidP="00A32B98">
      <w:r>
        <w:t xml:space="preserve">Prof Dr Hayriye Elbi </w:t>
      </w:r>
      <w:r w:rsidR="00587251">
        <w:t xml:space="preserve">  </w:t>
      </w:r>
      <w:r w:rsidR="00A32B98">
        <w:t xml:space="preserve"> EÜTF Psikiyatri AD </w:t>
      </w:r>
    </w:p>
    <w:p w:rsidR="00CC5604" w:rsidRPr="00A32B98" w:rsidRDefault="00CC5604">
      <w:pPr>
        <w:rPr>
          <w:b/>
        </w:rPr>
      </w:pPr>
      <w:r w:rsidRPr="00A32B98">
        <w:rPr>
          <w:b/>
        </w:rPr>
        <w:t>MS İLE SAVAŞMAK</w:t>
      </w:r>
    </w:p>
    <w:p w:rsidR="00A32B98" w:rsidRDefault="00CC5604" w:rsidP="00A32B98">
      <w:r>
        <w:t xml:space="preserve">Prof Dr </w:t>
      </w:r>
      <w:r w:rsidR="00737CD5">
        <w:t xml:space="preserve">A. Nur Yüceyar </w:t>
      </w:r>
      <w:r w:rsidR="00A32B98">
        <w:t xml:space="preserve"> </w:t>
      </w:r>
      <w:r w:rsidR="00587251">
        <w:t xml:space="preserve">  </w:t>
      </w:r>
      <w:r w:rsidR="00A32B98">
        <w:t xml:space="preserve">EÜTF Nöroloji AD </w:t>
      </w:r>
    </w:p>
    <w:p w:rsidR="00A32B98" w:rsidRDefault="001A593A" w:rsidP="00A32B98">
      <w:r>
        <w:t xml:space="preserve">Yük Hemş Meltem </w:t>
      </w:r>
      <w:r w:rsidR="00A32B98">
        <w:t xml:space="preserve"> B</w:t>
      </w:r>
      <w:r>
        <w:t>aklan</w:t>
      </w:r>
      <w:r w:rsidR="00A32B98">
        <w:t xml:space="preserve"> </w:t>
      </w:r>
      <w:r w:rsidR="00587251">
        <w:t xml:space="preserve">  </w:t>
      </w:r>
      <w:r w:rsidR="00A32B98">
        <w:t xml:space="preserve">EÜTF Nöroloji AD </w:t>
      </w:r>
    </w:p>
    <w:p w:rsidR="00A32B98" w:rsidRDefault="001A593A" w:rsidP="00A32B98">
      <w:r>
        <w:t>Uzm Hemş.Yücel Boztürk</w:t>
      </w:r>
      <w:r w:rsidR="00587251">
        <w:t xml:space="preserve">  </w:t>
      </w:r>
      <w:r>
        <w:t xml:space="preserve"> </w:t>
      </w:r>
      <w:r w:rsidR="00A32B98">
        <w:t xml:space="preserve"> EÜTF Nöroloji AD </w:t>
      </w:r>
    </w:p>
    <w:p w:rsidR="00CC5604" w:rsidRPr="00A32B98" w:rsidRDefault="00CC5604">
      <w:pPr>
        <w:rPr>
          <w:b/>
        </w:rPr>
      </w:pPr>
      <w:r w:rsidRPr="00A32B98">
        <w:rPr>
          <w:b/>
        </w:rPr>
        <w:t xml:space="preserve">MS İLE YÜRÜMEK KOŞMAK </w:t>
      </w:r>
    </w:p>
    <w:p w:rsidR="00A32B98" w:rsidRDefault="001A593A" w:rsidP="00A32B98">
      <w:r>
        <w:t>Prof Dr Yeşim Akkoç</w:t>
      </w:r>
      <w:r w:rsidR="00587251">
        <w:t xml:space="preserve">  </w:t>
      </w:r>
      <w:r>
        <w:t xml:space="preserve"> </w:t>
      </w:r>
      <w:r w:rsidR="00A32B98">
        <w:t xml:space="preserve"> EÜTF Fizik Tedavi ve Rehabilitasyon  AD </w:t>
      </w:r>
    </w:p>
    <w:p w:rsidR="001A593A" w:rsidRDefault="001A593A">
      <w:r>
        <w:t xml:space="preserve">Yrd Doç Dr . Ender Şenol </w:t>
      </w:r>
      <w:r w:rsidR="00587251">
        <w:t xml:space="preserve">  </w:t>
      </w:r>
      <w:r w:rsidR="00A32B98">
        <w:t xml:space="preserve"> EÜTF Adli Tıp AD  </w:t>
      </w:r>
    </w:p>
    <w:sectPr w:rsidR="001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15"/>
    <w:rsid w:val="00143915"/>
    <w:rsid w:val="001A593A"/>
    <w:rsid w:val="00587251"/>
    <w:rsid w:val="00737CD5"/>
    <w:rsid w:val="00766A73"/>
    <w:rsid w:val="00A32B98"/>
    <w:rsid w:val="00CC5604"/>
    <w:rsid w:val="00E925D4"/>
    <w:rsid w:val="00F4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norouser</dc:creator>
  <cp:lastModifiedBy>Ugur  Uygunoglu</cp:lastModifiedBy>
  <cp:revision>2</cp:revision>
  <dcterms:created xsi:type="dcterms:W3CDTF">2017-02-08T17:40:00Z</dcterms:created>
  <dcterms:modified xsi:type="dcterms:W3CDTF">2017-02-08T17:40:00Z</dcterms:modified>
</cp:coreProperties>
</file>