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proofErr w:type="spellStart"/>
      <w:r>
        <w:rPr>
          <w:b/>
          <w:bCs/>
          <w:color w:val="FFFFFF"/>
          <w:shd w:val="clear" w:color="auto" w:fill="008B8B"/>
        </w:rPr>
        <w:t>İpuçları</w:t>
      </w:r>
      <w:proofErr w:type="spellEnd"/>
      <w:r>
        <w:rPr>
          <w:b/>
          <w:bCs/>
          <w:color w:val="FFFFFF"/>
          <w:shd w:val="clear" w:color="auto" w:fill="008B8B"/>
        </w:rPr>
        <w:t xml:space="preserve"> </w:t>
      </w:r>
      <w:proofErr w:type="spellStart"/>
      <w:r>
        <w:rPr>
          <w:b/>
          <w:bCs/>
          <w:color w:val="FFFFFF"/>
          <w:shd w:val="clear" w:color="auto" w:fill="008B8B"/>
        </w:rPr>
        <w:t>Eşliğinde</w:t>
      </w:r>
      <w:proofErr w:type="spellEnd"/>
      <w:r>
        <w:rPr>
          <w:b/>
          <w:bCs/>
          <w:color w:val="FFFFFF"/>
          <w:shd w:val="clear" w:color="auto" w:fill="008B8B"/>
        </w:rPr>
        <w:t xml:space="preserve"> </w:t>
      </w:r>
      <w:proofErr w:type="spellStart"/>
      <w:r>
        <w:rPr>
          <w:b/>
          <w:bCs/>
          <w:color w:val="FFFFFF"/>
          <w:shd w:val="clear" w:color="auto" w:fill="008B8B"/>
        </w:rPr>
        <w:t>İnteraktif</w:t>
      </w:r>
      <w:proofErr w:type="spellEnd"/>
      <w:r>
        <w:rPr>
          <w:b/>
          <w:bCs/>
          <w:color w:val="FFFFFF"/>
          <w:shd w:val="clear" w:color="auto" w:fill="008B8B"/>
        </w:rPr>
        <w:t xml:space="preserve"> </w:t>
      </w:r>
      <w:proofErr w:type="spellStart"/>
      <w:r>
        <w:rPr>
          <w:b/>
          <w:bCs/>
          <w:color w:val="FFFFFF"/>
          <w:shd w:val="clear" w:color="auto" w:fill="008B8B"/>
        </w:rPr>
        <w:t>Polinöropati</w:t>
      </w:r>
      <w:proofErr w:type="spellEnd"/>
      <w:r>
        <w:rPr>
          <w:b/>
          <w:bCs/>
          <w:color w:val="FFFFFF"/>
          <w:shd w:val="clear" w:color="auto" w:fill="008B8B"/>
        </w:rPr>
        <w:t xml:space="preserve"> </w:t>
      </w:r>
      <w:proofErr w:type="spellStart"/>
      <w:r>
        <w:rPr>
          <w:b/>
          <w:bCs/>
          <w:color w:val="FFFFFF"/>
          <w:shd w:val="clear" w:color="auto" w:fill="008B8B"/>
        </w:rPr>
        <w:t>Kursu</w:t>
      </w:r>
      <w:proofErr w:type="spellEnd"/>
      <w:r>
        <w:rPr>
          <w:b/>
          <w:bCs/>
          <w:color w:val="FFFFFF"/>
          <w:shd w:val="clear" w:color="auto" w:fill="008B8B"/>
        </w:rPr>
        <w:t xml:space="preserve"> </w:t>
      </w:r>
      <w:proofErr w:type="spellStart"/>
      <w:r>
        <w:rPr>
          <w:b/>
          <w:bCs/>
          <w:color w:val="FFFFFF"/>
          <w:shd w:val="clear" w:color="auto" w:fill="008B8B"/>
        </w:rPr>
        <w:t>Programı</w:t>
      </w:r>
      <w:proofErr w:type="spellEnd"/>
      <w:r>
        <w:rPr>
          <w:b/>
          <w:bCs/>
          <w:color w:val="FFFFFF"/>
          <w:shd w:val="clear" w:color="auto" w:fill="008B8B"/>
        </w:rPr>
        <w:t xml:space="preserve"> (11.00 – 15.00)</w:t>
      </w:r>
    </w:p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proofErr w:type="spellStart"/>
      <w:r>
        <w:rPr>
          <w:b/>
          <w:bCs/>
          <w:color w:val="222222"/>
        </w:rPr>
        <w:t>Moderatör</w:t>
      </w:r>
      <w:proofErr w:type="spellEnd"/>
    </w:p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bookmarkStart w:id="0" w:name="_GoBack"/>
      <w:bookmarkEnd w:id="0"/>
      <w:r>
        <w:rPr>
          <w:b/>
          <w:bCs/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  <w:u w:val="single"/>
        </w:rPr>
        <w:t xml:space="preserve">1. </w:t>
      </w:r>
      <w:proofErr w:type="spellStart"/>
      <w:r>
        <w:rPr>
          <w:b/>
          <w:bCs/>
          <w:color w:val="222222"/>
          <w:u w:val="single"/>
        </w:rPr>
        <w:t>Konuşmacı</w:t>
      </w:r>
      <w:proofErr w:type="spellEnd"/>
      <w:r>
        <w:rPr>
          <w:b/>
          <w:bCs/>
          <w:color w:val="222222"/>
          <w:u w:val="single"/>
        </w:rPr>
        <w:t xml:space="preserve">: </w:t>
      </w:r>
      <w:proofErr w:type="spellStart"/>
      <w:r>
        <w:rPr>
          <w:b/>
          <w:bCs/>
          <w:color w:val="222222"/>
          <w:u w:val="single"/>
        </w:rPr>
        <w:t>Klinik</w:t>
      </w:r>
      <w:proofErr w:type="spellEnd"/>
      <w:r>
        <w:rPr>
          <w:b/>
          <w:bCs/>
          <w:color w:val="222222"/>
          <w:u w:val="single"/>
        </w:rPr>
        <w:t xml:space="preserve"> </w:t>
      </w:r>
      <w:proofErr w:type="spellStart"/>
      <w:r>
        <w:rPr>
          <w:b/>
          <w:bCs/>
          <w:color w:val="222222"/>
          <w:u w:val="single"/>
        </w:rPr>
        <w:t>ipuçları</w:t>
      </w:r>
      <w:proofErr w:type="spellEnd"/>
      <w:r>
        <w:rPr>
          <w:b/>
          <w:bCs/>
          <w:color w:val="222222"/>
          <w:u w:val="single"/>
        </w:rPr>
        <w:t xml:space="preserve"> (11.00-11.25)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Doğru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hikaye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nasıl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alınır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Muayenede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nelere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dikkat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edilir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Hikaye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muayene</w:t>
      </w:r>
      <w:proofErr w:type="spellEnd"/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Duyusal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nöropati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gangliyonopati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ayrımı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yapılabilir</w:t>
      </w:r>
      <w:proofErr w:type="spellEnd"/>
      <w:r>
        <w:rPr>
          <w:color w:val="222222"/>
        </w:rPr>
        <w:t xml:space="preserve"> mi?</w:t>
      </w:r>
    </w:p>
    <w:p w:rsidR="00BF7D18" w:rsidRDefault="00BF7D18" w:rsidP="00BF7D18">
      <w:pPr>
        <w:pStyle w:val="NormalWeb"/>
        <w:shd w:val="clear" w:color="auto" w:fill="FFFFFF"/>
        <w:ind w:left="708" w:firstLine="708"/>
        <w:rPr>
          <w:color w:val="222222"/>
        </w:rPr>
      </w:pPr>
      <w:proofErr w:type="spellStart"/>
      <w:r>
        <w:rPr>
          <w:color w:val="222222"/>
        </w:rPr>
        <w:t>Aksonal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demiyelinizan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ayrımı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yapılabilir</w:t>
      </w:r>
      <w:proofErr w:type="spellEnd"/>
      <w:r>
        <w:rPr>
          <w:color w:val="222222"/>
        </w:rPr>
        <w:t xml:space="preserve"> mi?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Herediter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edinsel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ayrımını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yapılabilir</w:t>
      </w:r>
      <w:proofErr w:type="spellEnd"/>
      <w:r>
        <w:rPr>
          <w:color w:val="222222"/>
        </w:rPr>
        <w:t xml:space="preserve"> mi?</w:t>
      </w:r>
    </w:p>
    <w:p w:rsidR="00BF7D18" w:rsidRDefault="00BF7D18" w:rsidP="00BF7D18">
      <w:pPr>
        <w:pStyle w:val="NormalWeb"/>
        <w:shd w:val="clear" w:color="auto" w:fill="FFFFFF"/>
        <w:ind w:left="1416"/>
        <w:rPr>
          <w:color w:val="222222"/>
        </w:rPr>
      </w:pPr>
      <w:proofErr w:type="spellStart"/>
      <w:r>
        <w:rPr>
          <w:color w:val="222222"/>
        </w:rPr>
        <w:t>Polinöropatilerin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diğer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hastalıklardan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miyopati</w:t>
      </w:r>
      <w:proofErr w:type="spellEnd"/>
      <w:r>
        <w:rPr>
          <w:color w:val="222222"/>
        </w:rPr>
        <w:t xml:space="preserve">, NMK </w:t>
      </w:r>
      <w:proofErr w:type="spellStart"/>
      <w:r>
        <w:rPr>
          <w:color w:val="222222"/>
        </w:rPr>
        <w:t>hastalığı</w:t>
      </w:r>
      <w:proofErr w:type="spellEnd"/>
      <w:r>
        <w:rPr>
          <w:color w:val="222222"/>
        </w:rPr>
        <w:t xml:space="preserve">, motor </w:t>
      </w:r>
      <w:proofErr w:type="spellStart"/>
      <w:r>
        <w:rPr>
          <w:color w:val="222222"/>
        </w:rPr>
        <w:t>nöron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hastalığı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ayırt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edici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özellikleri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nedir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left="1416"/>
        <w:rPr>
          <w:color w:val="222222"/>
        </w:rPr>
      </w:pPr>
      <w:r>
        <w:rPr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  <w:u w:val="single"/>
        </w:rPr>
        <w:t xml:space="preserve">2. </w:t>
      </w:r>
      <w:proofErr w:type="spellStart"/>
      <w:r>
        <w:rPr>
          <w:b/>
          <w:bCs/>
          <w:color w:val="222222"/>
          <w:u w:val="single"/>
        </w:rPr>
        <w:t>Konuşmacı</w:t>
      </w:r>
      <w:proofErr w:type="spellEnd"/>
      <w:r>
        <w:rPr>
          <w:b/>
          <w:bCs/>
          <w:color w:val="222222"/>
          <w:u w:val="single"/>
        </w:rPr>
        <w:t xml:space="preserve">: </w:t>
      </w:r>
      <w:proofErr w:type="spellStart"/>
      <w:r>
        <w:rPr>
          <w:b/>
          <w:bCs/>
          <w:color w:val="222222"/>
          <w:u w:val="single"/>
        </w:rPr>
        <w:t>Elektrofizyolojik</w:t>
      </w:r>
      <w:proofErr w:type="spellEnd"/>
      <w:r>
        <w:rPr>
          <w:b/>
          <w:bCs/>
          <w:color w:val="222222"/>
          <w:u w:val="single"/>
        </w:rPr>
        <w:t xml:space="preserve"> </w:t>
      </w:r>
      <w:proofErr w:type="spellStart"/>
      <w:r>
        <w:rPr>
          <w:b/>
          <w:bCs/>
          <w:color w:val="222222"/>
          <w:u w:val="single"/>
        </w:rPr>
        <w:t>ipuçları</w:t>
      </w:r>
      <w:proofErr w:type="spellEnd"/>
      <w:r>
        <w:rPr>
          <w:b/>
          <w:bCs/>
          <w:color w:val="222222"/>
          <w:u w:val="single"/>
        </w:rPr>
        <w:t xml:space="preserve"> (11.25-11.50)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</w:rPr>
        <w:t xml:space="preserve">Normal, </w:t>
      </w:r>
      <w:proofErr w:type="spellStart"/>
      <w:r>
        <w:rPr>
          <w:color w:val="222222"/>
        </w:rPr>
        <w:t>anormal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ayrımı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nasıl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yapılır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Aksonal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demiyelinizan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derken</w:t>
      </w:r>
      <w:proofErr w:type="spellEnd"/>
      <w:r>
        <w:rPr>
          <w:color w:val="222222"/>
        </w:rPr>
        <w:t xml:space="preserve"> ne </w:t>
      </w:r>
      <w:proofErr w:type="spellStart"/>
      <w:r>
        <w:rPr>
          <w:color w:val="222222"/>
        </w:rPr>
        <w:t>kast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edilir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İğne</w:t>
      </w:r>
      <w:proofErr w:type="spellEnd"/>
      <w:r>
        <w:rPr>
          <w:color w:val="222222"/>
        </w:rPr>
        <w:t xml:space="preserve"> EMG </w:t>
      </w:r>
      <w:proofErr w:type="spellStart"/>
      <w:r>
        <w:rPr>
          <w:color w:val="222222"/>
        </w:rPr>
        <w:t>incelemesi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bize</w:t>
      </w:r>
      <w:proofErr w:type="spellEnd"/>
      <w:r>
        <w:rPr>
          <w:color w:val="222222"/>
        </w:rPr>
        <w:t xml:space="preserve"> ne </w:t>
      </w:r>
      <w:proofErr w:type="spellStart"/>
      <w:r>
        <w:rPr>
          <w:color w:val="222222"/>
        </w:rPr>
        <w:t>sağlar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Rapor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yazarken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nelere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dikkat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edilir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proofErr w:type="spellStart"/>
      <w:r>
        <w:rPr>
          <w:color w:val="222222"/>
        </w:rPr>
        <w:t>Hiç</w:t>
      </w:r>
      <w:proofErr w:type="spellEnd"/>
      <w:r>
        <w:rPr>
          <w:color w:val="222222"/>
        </w:rPr>
        <w:t xml:space="preserve"> ENMG </w:t>
      </w:r>
      <w:proofErr w:type="spellStart"/>
      <w:r>
        <w:rPr>
          <w:color w:val="222222"/>
        </w:rPr>
        <w:t>yapmayan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raporu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okurken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nelere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dikkat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etmelidir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  <w:u w:val="single"/>
        </w:rPr>
        <w:t xml:space="preserve">3. </w:t>
      </w:r>
      <w:proofErr w:type="spellStart"/>
      <w:r>
        <w:rPr>
          <w:b/>
          <w:bCs/>
          <w:color w:val="222222"/>
          <w:u w:val="single"/>
        </w:rPr>
        <w:t>Konuşmacı</w:t>
      </w:r>
      <w:proofErr w:type="spellEnd"/>
      <w:r>
        <w:rPr>
          <w:b/>
          <w:bCs/>
          <w:color w:val="222222"/>
          <w:u w:val="single"/>
        </w:rPr>
        <w:t xml:space="preserve">: </w:t>
      </w:r>
      <w:proofErr w:type="spellStart"/>
      <w:r>
        <w:rPr>
          <w:b/>
          <w:bCs/>
          <w:color w:val="222222"/>
          <w:u w:val="single"/>
        </w:rPr>
        <w:t>Laboratuvar</w:t>
      </w:r>
      <w:proofErr w:type="spellEnd"/>
      <w:r>
        <w:rPr>
          <w:b/>
          <w:bCs/>
          <w:color w:val="222222"/>
          <w:u w:val="single"/>
        </w:rPr>
        <w:t xml:space="preserve"> </w:t>
      </w:r>
      <w:proofErr w:type="spellStart"/>
      <w:r>
        <w:rPr>
          <w:b/>
          <w:bCs/>
          <w:color w:val="222222"/>
          <w:u w:val="single"/>
        </w:rPr>
        <w:t>ipuçları</w:t>
      </w:r>
      <w:proofErr w:type="spellEnd"/>
      <w:r>
        <w:rPr>
          <w:b/>
          <w:bCs/>
          <w:color w:val="222222"/>
          <w:u w:val="single"/>
        </w:rPr>
        <w:t xml:space="preserve"> (11.50-12.15)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serum, </w:t>
      </w:r>
      <w:proofErr w:type="spellStart"/>
      <w:r>
        <w:rPr>
          <w:color w:val="222222"/>
        </w:rPr>
        <w:t>idrar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tetkikleri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tanısaldır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hastalarda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lomber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ponksiyon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önerilir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lastRenderedPageBreak/>
        <w:t>            </w:t>
      </w:r>
      <w:proofErr w:type="spellStart"/>
      <w:r>
        <w:rPr>
          <w:color w:val="222222"/>
        </w:rPr>
        <w:t>Sinir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biyopsisi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biyopsisi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konfokal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mikroskopi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hastalarda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gereklidir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left="708"/>
        <w:rPr>
          <w:color w:val="222222"/>
        </w:rPr>
      </w:pP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hastalardan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genetik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incelemeler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istenmelidir</w:t>
      </w:r>
      <w:proofErr w:type="spellEnd"/>
      <w:r>
        <w:rPr>
          <w:color w:val="222222"/>
        </w:rPr>
        <w:t xml:space="preserve">? Bu </w:t>
      </w:r>
      <w:proofErr w:type="spellStart"/>
      <w:r>
        <w:rPr>
          <w:color w:val="222222"/>
        </w:rPr>
        <w:t>testler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nereye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gönderilmelidir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ind w:left="708"/>
        <w:rPr>
          <w:color w:val="222222"/>
        </w:rPr>
      </w:pPr>
      <w:r>
        <w:rPr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b/>
          <w:bCs/>
          <w:color w:val="222222"/>
          <w:u w:val="single"/>
        </w:rPr>
        <w:t xml:space="preserve">4. </w:t>
      </w:r>
      <w:proofErr w:type="spellStart"/>
      <w:r>
        <w:rPr>
          <w:b/>
          <w:bCs/>
          <w:color w:val="222222"/>
          <w:u w:val="single"/>
        </w:rPr>
        <w:t>Konuşmacı</w:t>
      </w:r>
      <w:proofErr w:type="spellEnd"/>
      <w:r>
        <w:rPr>
          <w:b/>
          <w:bCs/>
          <w:color w:val="222222"/>
          <w:u w:val="single"/>
        </w:rPr>
        <w:t xml:space="preserve">: </w:t>
      </w:r>
      <w:proofErr w:type="spellStart"/>
      <w:r>
        <w:rPr>
          <w:b/>
          <w:bCs/>
          <w:color w:val="222222"/>
          <w:u w:val="single"/>
        </w:rPr>
        <w:t>Tedavi</w:t>
      </w:r>
      <w:proofErr w:type="spellEnd"/>
      <w:r>
        <w:rPr>
          <w:b/>
          <w:bCs/>
          <w:color w:val="222222"/>
          <w:u w:val="single"/>
        </w:rPr>
        <w:t xml:space="preserve"> </w:t>
      </w:r>
      <w:proofErr w:type="gramStart"/>
      <w:r>
        <w:rPr>
          <w:b/>
          <w:bCs/>
          <w:color w:val="222222"/>
          <w:u w:val="single"/>
        </w:rPr>
        <w:t>( 12.15</w:t>
      </w:r>
      <w:proofErr w:type="gramEnd"/>
      <w:r>
        <w:rPr>
          <w:b/>
          <w:bCs/>
          <w:color w:val="222222"/>
          <w:u w:val="single"/>
        </w:rPr>
        <w:t>-12.40)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Kimlere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nöropatik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ağrı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ilacı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verilmelidir</w:t>
      </w:r>
      <w:proofErr w:type="spellEnd"/>
      <w:r>
        <w:rPr>
          <w:color w:val="222222"/>
        </w:rPr>
        <w:t xml:space="preserve">? </w:t>
      </w:r>
      <w:proofErr w:type="spellStart"/>
      <w:r>
        <w:rPr>
          <w:color w:val="222222"/>
        </w:rPr>
        <w:t>Nöropatik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ağrıda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akılcı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ilaç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kullanımı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nedir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İmmün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tedaviler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hangi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hastalara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uygulanmalıdır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İmmün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ilaç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uygulamaların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yönetimi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nasıl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olmalıdır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>            </w:t>
      </w:r>
      <w:proofErr w:type="spellStart"/>
      <w:r>
        <w:rPr>
          <w:color w:val="222222"/>
        </w:rPr>
        <w:t>Genetik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tedavi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mümkün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mü</w:t>
      </w:r>
      <w:proofErr w:type="spellEnd"/>
      <w:r>
        <w:rPr>
          <w:color w:val="222222"/>
        </w:rPr>
        <w:t>?</w:t>
      </w:r>
    </w:p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proofErr w:type="spellStart"/>
      <w:r>
        <w:rPr>
          <w:b/>
          <w:bCs/>
          <w:color w:val="222222"/>
        </w:rPr>
        <w:t>Ara</w:t>
      </w:r>
      <w:proofErr w:type="spellEnd"/>
      <w:r>
        <w:rPr>
          <w:b/>
          <w:bCs/>
          <w:color w:val="222222"/>
        </w:rPr>
        <w:t xml:space="preserve"> (12.40-13.00)</w:t>
      </w:r>
    </w:p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</w:rPr>
        <w:t> </w:t>
      </w:r>
    </w:p>
    <w:p w:rsidR="00BF7D18" w:rsidRDefault="00BF7D18" w:rsidP="00BF7D18">
      <w:pPr>
        <w:pStyle w:val="NormalWeb"/>
        <w:shd w:val="clear" w:color="auto" w:fill="FFFFFF"/>
        <w:jc w:val="center"/>
        <w:rPr>
          <w:color w:val="222222"/>
        </w:rPr>
      </w:pPr>
      <w:proofErr w:type="spellStart"/>
      <w:r>
        <w:rPr>
          <w:b/>
          <w:bCs/>
          <w:color w:val="222222"/>
        </w:rPr>
        <w:t>Katılımcılar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ile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birlikte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genel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tartışma</w:t>
      </w:r>
      <w:proofErr w:type="spellEnd"/>
      <w:r>
        <w:rPr>
          <w:b/>
          <w:bCs/>
          <w:color w:val="222222"/>
        </w:rPr>
        <w:t xml:space="preserve">, </w:t>
      </w:r>
      <w:proofErr w:type="spellStart"/>
      <w:r>
        <w:rPr>
          <w:b/>
          <w:bCs/>
          <w:color w:val="222222"/>
        </w:rPr>
        <w:t>soru&amp;cevap</w:t>
      </w:r>
      <w:proofErr w:type="spellEnd"/>
      <w:r>
        <w:rPr>
          <w:b/>
          <w:bCs/>
          <w:color w:val="222222"/>
        </w:rPr>
        <w:t xml:space="preserve"> (13-00-15.00)</w:t>
      </w:r>
    </w:p>
    <w:p w:rsidR="00366F81" w:rsidRDefault="00366F81"/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18"/>
    <w:rsid w:val="00007873"/>
    <w:rsid w:val="00020D39"/>
    <w:rsid w:val="00022BA9"/>
    <w:rsid w:val="0002302F"/>
    <w:rsid w:val="00025335"/>
    <w:rsid w:val="00027F9D"/>
    <w:rsid w:val="00030387"/>
    <w:rsid w:val="000315BB"/>
    <w:rsid w:val="0003255A"/>
    <w:rsid w:val="000336EB"/>
    <w:rsid w:val="00036091"/>
    <w:rsid w:val="000425F3"/>
    <w:rsid w:val="0004493F"/>
    <w:rsid w:val="000468E3"/>
    <w:rsid w:val="00046FEF"/>
    <w:rsid w:val="00047A31"/>
    <w:rsid w:val="00052650"/>
    <w:rsid w:val="00056896"/>
    <w:rsid w:val="00057794"/>
    <w:rsid w:val="00057CC8"/>
    <w:rsid w:val="00060514"/>
    <w:rsid w:val="00061939"/>
    <w:rsid w:val="0007212E"/>
    <w:rsid w:val="00072B6F"/>
    <w:rsid w:val="0007384A"/>
    <w:rsid w:val="00073ACD"/>
    <w:rsid w:val="000773EF"/>
    <w:rsid w:val="00082260"/>
    <w:rsid w:val="000823BC"/>
    <w:rsid w:val="000865CF"/>
    <w:rsid w:val="000878B9"/>
    <w:rsid w:val="0009025C"/>
    <w:rsid w:val="00092CBE"/>
    <w:rsid w:val="00094183"/>
    <w:rsid w:val="00096F2D"/>
    <w:rsid w:val="00096F73"/>
    <w:rsid w:val="000A1E94"/>
    <w:rsid w:val="000A3B93"/>
    <w:rsid w:val="000A571D"/>
    <w:rsid w:val="000A7CBC"/>
    <w:rsid w:val="000B1817"/>
    <w:rsid w:val="000B299A"/>
    <w:rsid w:val="000B59C9"/>
    <w:rsid w:val="000B5A35"/>
    <w:rsid w:val="000B5FEA"/>
    <w:rsid w:val="000B6E13"/>
    <w:rsid w:val="000B7A32"/>
    <w:rsid w:val="000C00C1"/>
    <w:rsid w:val="000C0A33"/>
    <w:rsid w:val="000C1740"/>
    <w:rsid w:val="000C193C"/>
    <w:rsid w:val="000C6ADA"/>
    <w:rsid w:val="000C6F8B"/>
    <w:rsid w:val="000C73A0"/>
    <w:rsid w:val="000C7DDF"/>
    <w:rsid w:val="000D1879"/>
    <w:rsid w:val="000D289A"/>
    <w:rsid w:val="000D36F1"/>
    <w:rsid w:val="000D4F93"/>
    <w:rsid w:val="000D56DC"/>
    <w:rsid w:val="000D5ECF"/>
    <w:rsid w:val="000D6CCE"/>
    <w:rsid w:val="000D7269"/>
    <w:rsid w:val="000D78E1"/>
    <w:rsid w:val="000E0C3C"/>
    <w:rsid w:val="000E33F8"/>
    <w:rsid w:val="000E35A7"/>
    <w:rsid w:val="000E6335"/>
    <w:rsid w:val="000F25CE"/>
    <w:rsid w:val="000F3EC3"/>
    <w:rsid w:val="000F4299"/>
    <w:rsid w:val="000F489B"/>
    <w:rsid w:val="000F5F5A"/>
    <w:rsid w:val="000F6F2A"/>
    <w:rsid w:val="000F7F42"/>
    <w:rsid w:val="000F7FE8"/>
    <w:rsid w:val="0010120D"/>
    <w:rsid w:val="0010190A"/>
    <w:rsid w:val="0010273E"/>
    <w:rsid w:val="00107CAB"/>
    <w:rsid w:val="001207BD"/>
    <w:rsid w:val="001230CC"/>
    <w:rsid w:val="00123900"/>
    <w:rsid w:val="001245BB"/>
    <w:rsid w:val="00124C28"/>
    <w:rsid w:val="00125DCA"/>
    <w:rsid w:val="00130070"/>
    <w:rsid w:val="00132644"/>
    <w:rsid w:val="00133BBD"/>
    <w:rsid w:val="00135583"/>
    <w:rsid w:val="00136726"/>
    <w:rsid w:val="00136ED4"/>
    <w:rsid w:val="001423AD"/>
    <w:rsid w:val="00145C5E"/>
    <w:rsid w:val="00147371"/>
    <w:rsid w:val="0015003F"/>
    <w:rsid w:val="001512B3"/>
    <w:rsid w:val="0015187B"/>
    <w:rsid w:val="00154B5C"/>
    <w:rsid w:val="001572AF"/>
    <w:rsid w:val="001575D0"/>
    <w:rsid w:val="001619D2"/>
    <w:rsid w:val="00163F13"/>
    <w:rsid w:val="00164AFE"/>
    <w:rsid w:val="00166A2C"/>
    <w:rsid w:val="00166E62"/>
    <w:rsid w:val="001678B4"/>
    <w:rsid w:val="00175903"/>
    <w:rsid w:val="00181749"/>
    <w:rsid w:val="00185A89"/>
    <w:rsid w:val="00185E53"/>
    <w:rsid w:val="00187628"/>
    <w:rsid w:val="001936F3"/>
    <w:rsid w:val="00195CF5"/>
    <w:rsid w:val="001A1A94"/>
    <w:rsid w:val="001A20F0"/>
    <w:rsid w:val="001B1F52"/>
    <w:rsid w:val="001B3F31"/>
    <w:rsid w:val="001B739F"/>
    <w:rsid w:val="001B7DB5"/>
    <w:rsid w:val="001C0829"/>
    <w:rsid w:val="001C09F4"/>
    <w:rsid w:val="001C1830"/>
    <w:rsid w:val="001C2A26"/>
    <w:rsid w:val="001C37BD"/>
    <w:rsid w:val="001C3BF8"/>
    <w:rsid w:val="001C4FDD"/>
    <w:rsid w:val="001C5345"/>
    <w:rsid w:val="001C592E"/>
    <w:rsid w:val="001C74DA"/>
    <w:rsid w:val="001D3890"/>
    <w:rsid w:val="001D645B"/>
    <w:rsid w:val="001E1606"/>
    <w:rsid w:val="001E1C9F"/>
    <w:rsid w:val="001E43D5"/>
    <w:rsid w:val="001E6D39"/>
    <w:rsid w:val="001F1AE2"/>
    <w:rsid w:val="001F2638"/>
    <w:rsid w:val="001F338E"/>
    <w:rsid w:val="001F704C"/>
    <w:rsid w:val="001F7684"/>
    <w:rsid w:val="00200A48"/>
    <w:rsid w:val="00203BE8"/>
    <w:rsid w:val="002104BA"/>
    <w:rsid w:val="002131B4"/>
    <w:rsid w:val="00213B06"/>
    <w:rsid w:val="00217470"/>
    <w:rsid w:val="00220020"/>
    <w:rsid w:val="002215C8"/>
    <w:rsid w:val="002232AF"/>
    <w:rsid w:val="002248CB"/>
    <w:rsid w:val="00224EBA"/>
    <w:rsid w:val="002305C2"/>
    <w:rsid w:val="00232E0A"/>
    <w:rsid w:val="0023780F"/>
    <w:rsid w:val="00240CB4"/>
    <w:rsid w:val="00242D80"/>
    <w:rsid w:val="0024693B"/>
    <w:rsid w:val="00247B9F"/>
    <w:rsid w:val="00247FA5"/>
    <w:rsid w:val="00250843"/>
    <w:rsid w:val="00252330"/>
    <w:rsid w:val="00253EE3"/>
    <w:rsid w:val="00254D2B"/>
    <w:rsid w:val="00257354"/>
    <w:rsid w:val="00264BAB"/>
    <w:rsid w:val="002716E7"/>
    <w:rsid w:val="0027516A"/>
    <w:rsid w:val="00275245"/>
    <w:rsid w:val="002776D4"/>
    <w:rsid w:val="00281162"/>
    <w:rsid w:val="00282890"/>
    <w:rsid w:val="00285EAD"/>
    <w:rsid w:val="00286CBB"/>
    <w:rsid w:val="00287682"/>
    <w:rsid w:val="00287892"/>
    <w:rsid w:val="00291305"/>
    <w:rsid w:val="00294F89"/>
    <w:rsid w:val="0029519B"/>
    <w:rsid w:val="0029580A"/>
    <w:rsid w:val="00295B29"/>
    <w:rsid w:val="0029709F"/>
    <w:rsid w:val="00297475"/>
    <w:rsid w:val="002A0E22"/>
    <w:rsid w:val="002A2753"/>
    <w:rsid w:val="002A4BC0"/>
    <w:rsid w:val="002A6B37"/>
    <w:rsid w:val="002B22F9"/>
    <w:rsid w:val="002B3957"/>
    <w:rsid w:val="002B4DF3"/>
    <w:rsid w:val="002C10F0"/>
    <w:rsid w:val="002C1237"/>
    <w:rsid w:val="002C31FB"/>
    <w:rsid w:val="002C7DE2"/>
    <w:rsid w:val="002D0064"/>
    <w:rsid w:val="002D1087"/>
    <w:rsid w:val="002D199A"/>
    <w:rsid w:val="002D20E4"/>
    <w:rsid w:val="002D4998"/>
    <w:rsid w:val="002D5914"/>
    <w:rsid w:val="002D64A6"/>
    <w:rsid w:val="002E0279"/>
    <w:rsid w:val="002E281B"/>
    <w:rsid w:val="002E2AD8"/>
    <w:rsid w:val="002E5076"/>
    <w:rsid w:val="002E61D0"/>
    <w:rsid w:val="002E6DDB"/>
    <w:rsid w:val="002F0A60"/>
    <w:rsid w:val="002F0AF5"/>
    <w:rsid w:val="002F0DE4"/>
    <w:rsid w:val="002F1E51"/>
    <w:rsid w:val="002F53B0"/>
    <w:rsid w:val="002F54C6"/>
    <w:rsid w:val="002F5A06"/>
    <w:rsid w:val="002F6350"/>
    <w:rsid w:val="0030162E"/>
    <w:rsid w:val="00302498"/>
    <w:rsid w:val="00310167"/>
    <w:rsid w:val="0031122A"/>
    <w:rsid w:val="00312D4A"/>
    <w:rsid w:val="0031304F"/>
    <w:rsid w:val="00314497"/>
    <w:rsid w:val="003156E4"/>
    <w:rsid w:val="003160D1"/>
    <w:rsid w:val="00316ED9"/>
    <w:rsid w:val="003227BA"/>
    <w:rsid w:val="003232CF"/>
    <w:rsid w:val="00323AA2"/>
    <w:rsid w:val="003247D6"/>
    <w:rsid w:val="00324EBD"/>
    <w:rsid w:val="003258EF"/>
    <w:rsid w:val="00327123"/>
    <w:rsid w:val="00330CAC"/>
    <w:rsid w:val="00335AF4"/>
    <w:rsid w:val="00335FD4"/>
    <w:rsid w:val="00336E49"/>
    <w:rsid w:val="00337604"/>
    <w:rsid w:val="00340190"/>
    <w:rsid w:val="00340FF7"/>
    <w:rsid w:val="00342126"/>
    <w:rsid w:val="00342DCC"/>
    <w:rsid w:val="00352DD6"/>
    <w:rsid w:val="003538E3"/>
    <w:rsid w:val="00354122"/>
    <w:rsid w:val="0035625B"/>
    <w:rsid w:val="003610DF"/>
    <w:rsid w:val="00362F08"/>
    <w:rsid w:val="0036467B"/>
    <w:rsid w:val="00366F81"/>
    <w:rsid w:val="00372614"/>
    <w:rsid w:val="0037296F"/>
    <w:rsid w:val="00375366"/>
    <w:rsid w:val="003770F8"/>
    <w:rsid w:val="00380127"/>
    <w:rsid w:val="00381349"/>
    <w:rsid w:val="00383238"/>
    <w:rsid w:val="00385A68"/>
    <w:rsid w:val="003929DA"/>
    <w:rsid w:val="00393A30"/>
    <w:rsid w:val="00394F86"/>
    <w:rsid w:val="003A0663"/>
    <w:rsid w:val="003A249B"/>
    <w:rsid w:val="003A327A"/>
    <w:rsid w:val="003A71B6"/>
    <w:rsid w:val="003B38DF"/>
    <w:rsid w:val="003B43C6"/>
    <w:rsid w:val="003B45A3"/>
    <w:rsid w:val="003B74DA"/>
    <w:rsid w:val="003B7BA5"/>
    <w:rsid w:val="003C0559"/>
    <w:rsid w:val="003C37C0"/>
    <w:rsid w:val="003C5A90"/>
    <w:rsid w:val="003C793D"/>
    <w:rsid w:val="003D2AC4"/>
    <w:rsid w:val="003D569F"/>
    <w:rsid w:val="003D7068"/>
    <w:rsid w:val="003E05EE"/>
    <w:rsid w:val="003E18D8"/>
    <w:rsid w:val="003E1FD4"/>
    <w:rsid w:val="003E3521"/>
    <w:rsid w:val="003E520C"/>
    <w:rsid w:val="003F1B70"/>
    <w:rsid w:val="003F292D"/>
    <w:rsid w:val="003F3CED"/>
    <w:rsid w:val="003F4AC8"/>
    <w:rsid w:val="003F591E"/>
    <w:rsid w:val="003F77C3"/>
    <w:rsid w:val="00401336"/>
    <w:rsid w:val="00405E07"/>
    <w:rsid w:val="004065D8"/>
    <w:rsid w:val="00407C7B"/>
    <w:rsid w:val="00410B3E"/>
    <w:rsid w:val="00410CA2"/>
    <w:rsid w:val="004117EA"/>
    <w:rsid w:val="004153ED"/>
    <w:rsid w:val="00417104"/>
    <w:rsid w:val="00417725"/>
    <w:rsid w:val="004206FB"/>
    <w:rsid w:val="0042136F"/>
    <w:rsid w:val="004220D8"/>
    <w:rsid w:val="00424FDF"/>
    <w:rsid w:val="0043018B"/>
    <w:rsid w:val="0043020D"/>
    <w:rsid w:val="00431345"/>
    <w:rsid w:val="00434E01"/>
    <w:rsid w:val="004373AA"/>
    <w:rsid w:val="004378D8"/>
    <w:rsid w:val="00440A52"/>
    <w:rsid w:val="00446D7A"/>
    <w:rsid w:val="00447298"/>
    <w:rsid w:val="0044744D"/>
    <w:rsid w:val="00450E0F"/>
    <w:rsid w:val="00450EA6"/>
    <w:rsid w:val="00453055"/>
    <w:rsid w:val="00455956"/>
    <w:rsid w:val="004567E0"/>
    <w:rsid w:val="0045719A"/>
    <w:rsid w:val="004576E9"/>
    <w:rsid w:val="00463188"/>
    <w:rsid w:val="00465250"/>
    <w:rsid w:val="004658C3"/>
    <w:rsid w:val="00475AB3"/>
    <w:rsid w:val="00480C2E"/>
    <w:rsid w:val="00483C83"/>
    <w:rsid w:val="00484621"/>
    <w:rsid w:val="004865F6"/>
    <w:rsid w:val="00486F8B"/>
    <w:rsid w:val="0048717A"/>
    <w:rsid w:val="0049179B"/>
    <w:rsid w:val="00492001"/>
    <w:rsid w:val="00493EA1"/>
    <w:rsid w:val="00494820"/>
    <w:rsid w:val="00495628"/>
    <w:rsid w:val="004970F1"/>
    <w:rsid w:val="004A0FB9"/>
    <w:rsid w:val="004A1EB1"/>
    <w:rsid w:val="004A2472"/>
    <w:rsid w:val="004A5A32"/>
    <w:rsid w:val="004A7362"/>
    <w:rsid w:val="004B1E1E"/>
    <w:rsid w:val="004B2C86"/>
    <w:rsid w:val="004B4042"/>
    <w:rsid w:val="004C0655"/>
    <w:rsid w:val="004C0A64"/>
    <w:rsid w:val="004C14AF"/>
    <w:rsid w:val="004C1C31"/>
    <w:rsid w:val="004C2FBA"/>
    <w:rsid w:val="004C3847"/>
    <w:rsid w:val="004D0D36"/>
    <w:rsid w:val="004D121E"/>
    <w:rsid w:val="004D5583"/>
    <w:rsid w:val="004D6616"/>
    <w:rsid w:val="004D755A"/>
    <w:rsid w:val="004D7C02"/>
    <w:rsid w:val="004E123A"/>
    <w:rsid w:val="004E1D27"/>
    <w:rsid w:val="004F4E96"/>
    <w:rsid w:val="004F7B91"/>
    <w:rsid w:val="00503BD5"/>
    <w:rsid w:val="00504856"/>
    <w:rsid w:val="005048AF"/>
    <w:rsid w:val="005051F9"/>
    <w:rsid w:val="00506879"/>
    <w:rsid w:val="00506AEC"/>
    <w:rsid w:val="00507807"/>
    <w:rsid w:val="005105EA"/>
    <w:rsid w:val="005157A7"/>
    <w:rsid w:val="00521CB5"/>
    <w:rsid w:val="00522199"/>
    <w:rsid w:val="00523349"/>
    <w:rsid w:val="0052401A"/>
    <w:rsid w:val="005241E2"/>
    <w:rsid w:val="005257D5"/>
    <w:rsid w:val="0052693A"/>
    <w:rsid w:val="00531905"/>
    <w:rsid w:val="00533633"/>
    <w:rsid w:val="00534A2F"/>
    <w:rsid w:val="0053589E"/>
    <w:rsid w:val="00540672"/>
    <w:rsid w:val="00541F9E"/>
    <w:rsid w:val="005429D1"/>
    <w:rsid w:val="0054332B"/>
    <w:rsid w:val="00544238"/>
    <w:rsid w:val="0054693F"/>
    <w:rsid w:val="005471FD"/>
    <w:rsid w:val="005511C8"/>
    <w:rsid w:val="00551B19"/>
    <w:rsid w:val="00552E21"/>
    <w:rsid w:val="00556F85"/>
    <w:rsid w:val="00563BB6"/>
    <w:rsid w:val="0056425D"/>
    <w:rsid w:val="00564721"/>
    <w:rsid w:val="00566FF5"/>
    <w:rsid w:val="00575B01"/>
    <w:rsid w:val="00582F6A"/>
    <w:rsid w:val="00583299"/>
    <w:rsid w:val="00583DDC"/>
    <w:rsid w:val="00584894"/>
    <w:rsid w:val="00594374"/>
    <w:rsid w:val="005A02F9"/>
    <w:rsid w:val="005A21F6"/>
    <w:rsid w:val="005A28CD"/>
    <w:rsid w:val="005A5288"/>
    <w:rsid w:val="005B34E2"/>
    <w:rsid w:val="005B6D6B"/>
    <w:rsid w:val="005C1DDB"/>
    <w:rsid w:val="005C71B3"/>
    <w:rsid w:val="005D0271"/>
    <w:rsid w:val="005D0897"/>
    <w:rsid w:val="005D118A"/>
    <w:rsid w:val="005D1E35"/>
    <w:rsid w:val="005D5FC7"/>
    <w:rsid w:val="005D6E21"/>
    <w:rsid w:val="005E15E8"/>
    <w:rsid w:val="005E1B9A"/>
    <w:rsid w:val="005E2765"/>
    <w:rsid w:val="005E34CC"/>
    <w:rsid w:val="005E4578"/>
    <w:rsid w:val="005E6412"/>
    <w:rsid w:val="005E6DB1"/>
    <w:rsid w:val="005F036B"/>
    <w:rsid w:val="00601BF0"/>
    <w:rsid w:val="00602556"/>
    <w:rsid w:val="0060333D"/>
    <w:rsid w:val="006045AC"/>
    <w:rsid w:val="00604817"/>
    <w:rsid w:val="00606394"/>
    <w:rsid w:val="006108D6"/>
    <w:rsid w:val="006115E1"/>
    <w:rsid w:val="0061390E"/>
    <w:rsid w:val="00617626"/>
    <w:rsid w:val="00617DAF"/>
    <w:rsid w:val="00617F41"/>
    <w:rsid w:val="00620172"/>
    <w:rsid w:val="00620DF1"/>
    <w:rsid w:val="006215C0"/>
    <w:rsid w:val="00621C6F"/>
    <w:rsid w:val="006220C6"/>
    <w:rsid w:val="0062346E"/>
    <w:rsid w:val="00623739"/>
    <w:rsid w:val="006239CE"/>
    <w:rsid w:val="00634C1F"/>
    <w:rsid w:val="00637006"/>
    <w:rsid w:val="00641B17"/>
    <w:rsid w:val="0064257F"/>
    <w:rsid w:val="00644ABC"/>
    <w:rsid w:val="00653761"/>
    <w:rsid w:val="00653CE5"/>
    <w:rsid w:val="00653E65"/>
    <w:rsid w:val="00657088"/>
    <w:rsid w:val="006604FA"/>
    <w:rsid w:val="006620D0"/>
    <w:rsid w:val="00662A55"/>
    <w:rsid w:val="00662A87"/>
    <w:rsid w:val="00662B2E"/>
    <w:rsid w:val="0066450E"/>
    <w:rsid w:val="00666D03"/>
    <w:rsid w:val="0067086D"/>
    <w:rsid w:val="00673AA7"/>
    <w:rsid w:val="00673C0B"/>
    <w:rsid w:val="00674B74"/>
    <w:rsid w:val="00677A52"/>
    <w:rsid w:val="0068130E"/>
    <w:rsid w:val="00683FA1"/>
    <w:rsid w:val="00692EBB"/>
    <w:rsid w:val="006A1378"/>
    <w:rsid w:val="006A1389"/>
    <w:rsid w:val="006A5AE5"/>
    <w:rsid w:val="006A5BEF"/>
    <w:rsid w:val="006B0408"/>
    <w:rsid w:val="006B0681"/>
    <w:rsid w:val="006B09B5"/>
    <w:rsid w:val="006B2AC9"/>
    <w:rsid w:val="006B4551"/>
    <w:rsid w:val="006B46FC"/>
    <w:rsid w:val="006B6124"/>
    <w:rsid w:val="006B754F"/>
    <w:rsid w:val="006C3C13"/>
    <w:rsid w:val="006C59F6"/>
    <w:rsid w:val="006C77AC"/>
    <w:rsid w:val="006C79F7"/>
    <w:rsid w:val="006D1694"/>
    <w:rsid w:val="006D19BC"/>
    <w:rsid w:val="006D3444"/>
    <w:rsid w:val="006D42D5"/>
    <w:rsid w:val="006D48AD"/>
    <w:rsid w:val="006D51D3"/>
    <w:rsid w:val="006D5D9E"/>
    <w:rsid w:val="006E0B6B"/>
    <w:rsid w:val="006E285E"/>
    <w:rsid w:val="006E41D1"/>
    <w:rsid w:val="006F2A67"/>
    <w:rsid w:val="0070421D"/>
    <w:rsid w:val="00704AEC"/>
    <w:rsid w:val="00712EBA"/>
    <w:rsid w:val="00714BD8"/>
    <w:rsid w:val="00720015"/>
    <w:rsid w:val="00720342"/>
    <w:rsid w:val="00724638"/>
    <w:rsid w:val="00724707"/>
    <w:rsid w:val="007269A7"/>
    <w:rsid w:val="00731BA2"/>
    <w:rsid w:val="00733890"/>
    <w:rsid w:val="0073641A"/>
    <w:rsid w:val="007373D2"/>
    <w:rsid w:val="00742A7B"/>
    <w:rsid w:val="00743D7C"/>
    <w:rsid w:val="00747BB3"/>
    <w:rsid w:val="00750806"/>
    <w:rsid w:val="00751A9F"/>
    <w:rsid w:val="0075222B"/>
    <w:rsid w:val="00760666"/>
    <w:rsid w:val="00762204"/>
    <w:rsid w:val="0076283E"/>
    <w:rsid w:val="00765579"/>
    <w:rsid w:val="00766191"/>
    <w:rsid w:val="00771713"/>
    <w:rsid w:val="00772917"/>
    <w:rsid w:val="00772A4A"/>
    <w:rsid w:val="00775708"/>
    <w:rsid w:val="00776D0D"/>
    <w:rsid w:val="0078024A"/>
    <w:rsid w:val="00784AAE"/>
    <w:rsid w:val="00784DAA"/>
    <w:rsid w:val="007911A1"/>
    <w:rsid w:val="007914F2"/>
    <w:rsid w:val="0079379C"/>
    <w:rsid w:val="00795353"/>
    <w:rsid w:val="007A46C2"/>
    <w:rsid w:val="007B1977"/>
    <w:rsid w:val="007B1F06"/>
    <w:rsid w:val="007B2A73"/>
    <w:rsid w:val="007B32E4"/>
    <w:rsid w:val="007B61CD"/>
    <w:rsid w:val="007B637F"/>
    <w:rsid w:val="007B75E5"/>
    <w:rsid w:val="007C0F51"/>
    <w:rsid w:val="007C2E79"/>
    <w:rsid w:val="007C3682"/>
    <w:rsid w:val="007C7F07"/>
    <w:rsid w:val="007D09E7"/>
    <w:rsid w:val="007D4089"/>
    <w:rsid w:val="007D40D9"/>
    <w:rsid w:val="007D457B"/>
    <w:rsid w:val="007D749E"/>
    <w:rsid w:val="007D7BE0"/>
    <w:rsid w:val="007E2D82"/>
    <w:rsid w:val="007E4937"/>
    <w:rsid w:val="007E57EC"/>
    <w:rsid w:val="007E6665"/>
    <w:rsid w:val="007F08A8"/>
    <w:rsid w:val="007F108B"/>
    <w:rsid w:val="007F28D3"/>
    <w:rsid w:val="007F5F5E"/>
    <w:rsid w:val="00801A4F"/>
    <w:rsid w:val="008026DF"/>
    <w:rsid w:val="0080380C"/>
    <w:rsid w:val="00803A53"/>
    <w:rsid w:val="00803A88"/>
    <w:rsid w:val="00803F4F"/>
    <w:rsid w:val="00804D2E"/>
    <w:rsid w:val="00806359"/>
    <w:rsid w:val="00812B02"/>
    <w:rsid w:val="0081462B"/>
    <w:rsid w:val="00814B42"/>
    <w:rsid w:val="00815512"/>
    <w:rsid w:val="00816422"/>
    <w:rsid w:val="00820122"/>
    <w:rsid w:val="00821225"/>
    <w:rsid w:val="008227CB"/>
    <w:rsid w:val="008231DE"/>
    <w:rsid w:val="00824F8F"/>
    <w:rsid w:val="008253BB"/>
    <w:rsid w:val="00825F93"/>
    <w:rsid w:val="008316F4"/>
    <w:rsid w:val="00834BED"/>
    <w:rsid w:val="00835B3B"/>
    <w:rsid w:val="00835B51"/>
    <w:rsid w:val="008409DF"/>
    <w:rsid w:val="008428B3"/>
    <w:rsid w:val="008437BB"/>
    <w:rsid w:val="00844821"/>
    <w:rsid w:val="008464EC"/>
    <w:rsid w:val="00847AEC"/>
    <w:rsid w:val="00850449"/>
    <w:rsid w:val="0085098E"/>
    <w:rsid w:val="0085326B"/>
    <w:rsid w:val="00853E0A"/>
    <w:rsid w:val="00856FE5"/>
    <w:rsid w:val="0085725F"/>
    <w:rsid w:val="00861016"/>
    <w:rsid w:val="00861152"/>
    <w:rsid w:val="008612C8"/>
    <w:rsid w:val="00861C6F"/>
    <w:rsid w:val="008621DF"/>
    <w:rsid w:val="0086321D"/>
    <w:rsid w:val="00865AA5"/>
    <w:rsid w:val="008667B9"/>
    <w:rsid w:val="008757E3"/>
    <w:rsid w:val="00875E83"/>
    <w:rsid w:val="00876299"/>
    <w:rsid w:val="00882CED"/>
    <w:rsid w:val="00884C59"/>
    <w:rsid w:val="00886444"/>
    <w:rsid w:val="00891A56"/>
    <w:rsid w:val="008927B0"/>
    <w:rsid w:val="00892A3B"/>
    <w:rsid w:val="008956EA"/>
    <w:rsid w:val="008968D6"/>
    <w:rsid w:val="008A4A5B"/>
    <w:rsid w:val="008A6851"/>
    <w:rsid w:val="008B1163"/>
    <w:rsid w:val="008B17E8"/>
    <w:rsid w:val="008B29DC"/>
    <w:rsid w:val="008B35CA"/>
    <w:rsid w:val="008B43F9"/>
    <w:rsid w:val="008B4C99"/>
    <w:rsid w:val="008C1ACB"/>
    <w:rsid w:val="008C29BF"/>
    <w:rsid w:val="008C42E5"/>
    <w:rsid w:val="008C69CD"/>
    <w:rsid w:val="008C7076"/>
    <w:rsid w:val="008C7282"/>
    <w:rsid w:val="008D27A9"/>
    <w:rsid w:val="008D4EEA"/>
    <w:rsid w:val="008D6900"/>
    <w:rsid w:val="008D7A3D"/>
    <w:rsid w:val="008D7F88"/>
    <w:rsid w:val="008E0B2E"/>
    <w:rsid w:val="008E198D"/>
    <w:rsid w:val="008E276D"/>
    <w:rsid w:val="008E5C60"/>
    <w:rsid w:val="008E75C8"/>
    <w:rsid w:val="008F11DC"/>
    <w:rsid w:val="008F1E18"/>
    <w:rsid w:val="008F3E75"/>
    <w:rsid w:val="008F593A"/>
    <w:rsid w:val="008F693F"/>
    <w:rsid w:val="008F75BB"/>
    <w:rsid w:val="008F7FCF"/>
    <w:rsid w:val="00900C18"/>
    <w:rsid w:val="009015CD"/>
    <w:rsid w:val="009016BF"/>
    <w:rsid w:val="00904BD6"/>
    <w:rsid w:val="00910B84"/>
    <w:rsid w:val="00911AD6"/>
    <w:rsid w:val="00911D7D"/>
    <w:rsid w:val="009135C2"/>
    <w:rsid w:val="00917EE1"/>
    <w:rsid w:val="009201E1"/>
    <w:rsid w:val="00921500"/>
    <w:rsid w:val="00924E3C"/>
    <w:rsid w:val="0092576E"/>
    <w:rsid w:val="00926D55"/>
    <w:rsid w:val="0093099B"/>
    <w:rsid w:val="00930BD3"/>
    <w:rsid w:val="00933126"/>
    <w:rsid w:val="00934422"/>
    <w:rsid w:val="0093580E"/>
    <w:rsid w:val="009368EA"/>
    <w:rsid w:val="0094215F"/>
    <w:rsid w:val="00943AEC"/>
    <w:rsid w:val="00944075"/>
    <w:rsid w:val="00945C33"/>
    <w:rsid w:val="00947361"/>
    <w:rsid w:val="00950AF0"/>
    <w:rsid w:val="0095293A"/>
    <w:rsid w:val="00953D52"/>
    <w:rsid w:val="009542FD"/>
    <w:rsid w:val="0095491C"/>
    <w:rsid w:val="009550EB"/>
    <w:rsid w:val="00955A35"/>
    <w:rsid w:val="009609BE"/>
    <w:rsid w:val="009618DF"/>
    <w:rsid w:val="009634F3"/>
    <w:rsid w:val="00964711"/>
    <w:rsid w:val="00964A88"/>
    <w:rsid w:val="00965B1B"/>
    <w:rsid w:val="00967E23"/>
    <w:rsid w:val="00971821"/>
    <w:rsid w:val="00974698"/>
    <w:rsid w:val="00974973"/>
    <w:rsid w:val="009765EE"/>
    <w:rsid w:val="00977A9C"/>
    <w:rsid w:val="00981CED"/>
    <w:rsid w:val="00981E98"/>
    <w:rsid w:val="00982352"/>
    <w:rsid w:val="00984F4C"/>
    <w:rsid w:val="009858AF"/>
    <w:rsid w:val="00986226"/>
    <w:rsid w:val="00992F98"/>
    <w:rsid w:val="009954E9"/>
    <w:rsid w:val="009973DA"/>
    <w:rsid w:val="00997872"/>
    <w:rsid w:val="009A1C5C"/>
    <w:rsid w:val="009A2BBA"/>
    <w:rsid w:val="009A4B18"/>
    <w:rsid w:val="009A534F"/>
    <w:rsid w:val="009A7863"/>
    <w:rsid w:val="009B07AA"/>
    <w:rsid w:val="009B1D05"/>
    <w:rsid w:val="009B37CF"/>
    <w:rsid w:val="009B4D82"/>
    <w:rsid w:val="009C0C09"/>
    <w:rsid w:val="009C1788"/>
    <w:rsid w:val="009C24EA"/>
    <w:rsid w:val="009C6933"/>
    <w:rsid w:val="009C6BD7"/>
    <w:rsid w:val="009D017D"/>
    <w:rsid w:val="009D57E3"/>
    <w:rsid w:val="009E231E"/>
    <w:rsid w:val="009E3C55"/>
    <w:rsid w:val="009E3EF8"/>
    <w:rsid w:val="009E5140"/>
    <w:rsid w:val="009F0918"/>
    <w:rsid w:val="009F09E1"/>
    <w:rsid w:val="009F111B"/>
    <w:rsid w:val="009F7D27"/>
    <w:rsid w:val="00A002AF"/>
    <w:rsid w:val="00A037E2"/>
    <w:rsid w:val="00A05B06"/>
    <w:rsid w:val="00A069D9"/>
    <w:rsid w:val="00A10725"/>
    <w:rsid w:val="00A1112E"/>
    <w:rsid w:val="00A14758"/>
    <w:rsid w:val="00A17066"/>
    <w:rsid w:val="00A21533"/>
    <w:rsid w:val="00A216D1"/>
    <w:rsid w:val="00A23635"/>
    <w:rsid w:val="00A23D42"/>
    <w:rsid w:val="00A30972"/>
    <w:rsid w:val="00A326EB"/>
    <w:rsid w:val="00A32930"/>
    <w:rsid w:val="00A32BA2"/>
    <w:rsid w:val="00A36DD6"/>
    <w:rsid w:val="00A370B5"/>
    <w:rsid w:val="00A37AAA"/>
    <w:rsid w:val="00A41D96"/>
    <w:rsid w:val="00A41E95"/>
    <w:rsid w:val="00A426F5"/>
    <w:rsid w:val="00A42A7B"/>
    <w:rsid w:val="00A42CD8"/>
    <w:rsid w:val="00A45C2F"/>
    <w:rsid w:val="00A47AC7"/>
    <w:rsid w:val="00A50B3E"/>
    <w:rsid w:val="00A50DF6"/>
    <w:rsid w:val="00A51094"/>
    <w:rsid w:val="00A54AA1"/>
    <w:rsid w:val="00A64E23"/>
    <w:rsid w:val="00A65B5C"/>
    <w:rsid w:val="00A674F1"/>
    <w:rsid w:val="00A720BA"/>
    <w:rsid w:val="00A72E22"/>
    <w:rsid w:val="00A7461D"/>
    <w:rsid w:val="00A75BD5"/>
    <w:rsid w:val="00A7768A"/>
    <w:rsid w:val="00A8166D"/>
    <w:rsid w:val="00A83E0F"/>
    <w:rsid w:val="00A84651"/>
    <w:rsid w:val="00A91B5F"/>
    <w:rsid w:val="00A933D1"/>
    <w:rsid w:val="00A94D38"/>
    <w:rsid w:val="00A94D7F"/>
    <w:rsid w:val="00A95BCB"/>
    <w:rsid w:val="00A9747B"/>
    <w:rsid w:val="00AA023D"/>
    <w:rsid w:val="00AA0F43"/>
    <w:rsid w:val="00AA2521"/>
    <w:rsid w:val="00AA586A"/>
    <w:rsid w:val="00AA619F"/>
    <w:rsid w:val="00AB2218"/>
    <w:rsid w:val="00AB2A70"/>
    <w:rsid w:val="00AB3BD6"/>
    <w:rsid w:val="00AB5F07"/>
    <w:rsid w:val="00AC0BD5"/>
    <w:rsid w:val="00AC2765"/>
    <w:rsid w:val="00AC32C0"/>
    <w:rsid w:val="00AC3541"/>
    <w:rsid w:val="00AC37D1"/>
    <w:rsid w:val="00AC6976"/>
    <w:rsid w:val="00AD0C06"/>
    <w:rsid w:val="00AD1A5D"/>
    <w:rsid w:val="00AD3A24"/>
    <w:rsid w:val="00AD5F28"/>
    <w:rsid w:val="00AD6D0E"/>
    <w:rsid w:val="00AE0021"/>
    <w:rsid w:val="00AE050B"/>
    <w:rsid w:val="00AE2204"/>
    <w:rsid w:val="00AE2BBE"/>
    <w:rsid w:val="00AE7EA5"/>
    <w:rsid w:val="00AF0949"/>
    <w:rsid w:val="00B01465"/>
    <w:rsid w:val="00B01B17"/>
    <w:rsid w:val="00B03F60"/>
    <w:rsid w:val="00B0602F"/>
    <w:rsid w:val="00B10D6B"/>
    <w:rsid w:val="00B11E7E"/>
    <w:rsid w:val="00B2178D"/>
    <w:rsid w:val="00B21ADB"/>
    <w:rsid w:val="00B22FB1"/>
    <w:rsid w:val="00B32204"/>
    <w:rsid w:val="00B33CCF"/>
    <w:rsid w:val="00B34846"/>
    <w:rsid w:val="00B35C75"/>
    <w:rsid w:val="00B45343"/>
    <w:rsid w:val="00B4755C"/>
    <w:rsid w:val="00B5045C"/>
    <w:rsid w:val="00B524D7"/>
    <w:rsid w:val="00B535A5"/>
    <w:rsid w:val="00B5491D"/>
    <w:rsid w:val="00B54D51"/>
    <w:rsid w:val="00B55EBB"/>
    <w:rsid w:val="00B566DB"/>
    <w:rsid w:val="00B56A9F"/>
    <w:rsid w:val="00B5729C"/>
    <w:rsid w:val="00B57511"/>
    <w:rsid w:val="00B57EA6"/>
    <w:rsid w:val="00B6264F"/>
    <w:rsid w:val="00B64788"/>
    <w:rsid w:val="00B66321"/>
    <w:rsid w:val="00B72755"/>
    <w:rsid w:val="00B769F8"/>
    <w:rsid w:val="00B76A7C"/>
    <w:rsid w:val="00B81885"/>
    <w:rsid w:val="00B822D0"/>
    <w:rsid w:val="00B83432"/>
    <w:rsid w:val="00B83E35"/>
    <w:rsid w:val="00B866FD"/>
    <w:rsid w:val="00B909D2"/>
    <w:rsid w:val="00B9319D"/>
    <w:rsid w:val="00B93D09"/>
    <w:rsid w:val="00B9750C"/>
    <w:rsid w:val="00BA043D"/>
    <w:rsid w:val="00BA06ED"/>
    <w:rsid w:val="00BA1B9D"/>
    <w:rsid w:val="00BA21F9"/>
    <w:rsid w:val="00BA5A1F"/>
    <w:rsid w:val="00BB1FDE"/>
    <w:rsid w:val="00BB52C2"/>
    <w:rsid w:val="00BC7E3E"/>
    <w:rsid w:val="00BD043A"/>
    <w:rsid w:val="00BD0DC2"/>
    <w:rsid w:val="00BD1718"/>
    <w:rsid w:val="00BD1C07"/>
    <w:rsid w:val="00BD1C15"/>
    <w:rsid w:val="00BD4590"/>
    <w:rsid w:val="00BD75A7"/>
    <w:rsid w:val="00BE14B3"/>
    <w:rsid w:val="00BE2296"/>
    <w:rsid w:val="00BE41B8"/>
    <w:rsid w:val="00BE4764"/>
    <w:rsid w:val="00BE52D3"/>
    <w:rsid w:val="00BE6153"/>
    <w:rsid w:val="00BF1F07"/>
    <w:rsid w:val="00BF3CE2"/>
    <w:rsid w:val="00BF68CF"/>
    <w:rsid w:val="00BF69DC"/>
    <w:rsid w:val="00BF7862"/>
    <w:rsid w:val="00BF7BAE"/>
    <w:rsid w:val="00BF7D18"/>
    <w:rsid w:val="00C01338"/>
    <w:rsid w:val="00C015FE"/>
    <w:rsid w:val="00C0160D"/>
    <w:rsid w:val="00C05E00"/>
    <w:rsid w:val="00C06DED"/>
    <w:rsid w:val="00C0707F"/>
    <w:rsid w:val="00C074DC"/>
    <w:rsid w:val="00C12314"/>
    <w:rsid w:val="00C1599E"/>
    <w:rsid w:val="00C16505"/>
    <w:rsid w:val="00C20FB3"/>
    <w:rsid w:val="00C249CE"/>
    <w:rsid w:val="00C304D8"/>
    <w:rsid w:val="00C314EB"/>
    <w:rsid w:val="00C331D8"/>
    <w:rsid w:val="00C33765"/>
    <w:rsid w:val="00C3436A"/>
    <w:rsid w:val="00C34E6C"/>
    <w:rsid w:val="00C35664"/>
    <w:rsid w:val="00C366B3"/>
    <w:rsid w:val="00C409BA"/>
    <w:rsid w:val="00C41AAC"/>
    <w:rsid w:val="00C41D4C"/>
    <w:rsid w:val="00C41FC3"/>
    <w:rsid w:val="00C42512"/>
    <w:rsid w:val="00C4637C"/>
    <w:rsid w:val="00C47667"/>
    <w:rsid w:val="00C54294"/>
    <w:rsid w:val="00C55974"/>
    <w:rsid w:val="00C60200"/>
    <w:rsid w:val="00C613AD"/>
    <w:rsid w:val="00C658C4"/>
    <w:rsid w:val="00C65A89"/>
    <w:rsid w:val="00C70D4F"/>
    <w:rsid w:val="00C71BB5"/>
    <w:rsid w:val="00C7436B"/>
    <w:rsid w:val="00C74793"/>
    <w:rsid w:val="00C82EF7"/>
    <w:rsid w:val="00C86893"/>
    <w:rsid w:val="00C8704C"/>
    <w:rsid w:val="00C908DC"/>
    <w:rsid w:val="00C926C5"/>
    <w:rsid w:val="00C93144"/>
    <w:rsid w:val="00C941DB"/>
    <w:rsid w:val="00CA046A"/>
    <w:rsid w:val="00CA1B9D"/>
    <w:rsid w:val="00CA4218"/>
    <w:rsid w:val="00CA568B"/>
    <w:rsid w:val="00CB2990"/>
    <w:rsid w:val="00CB32E0"/>
    <w:rsid w:val="00CB4379"/>
    <w:rsid w:val="00CB4892"/>
    <w:rsid w:val="00CB5256"/>
    <w:rsid w:val="00CC0E7D"/>
    <w:rsid w:val="00CC398C"/>
    <w:rsid w:val="00CC768B"/>
    <w:rsid w:val="00CD0542"/>
    <w:rsid w:val="00CD0BD3"/>
    <w:rsid w:val="00CD3AC1"/>
    <w:rsid w:val="00CD6959"/>
    <w:rsid w:val="00CE0833"/>
    <w:rsid w:val="00CE4D5B"/>
    <w:rsid w:val="00CE7774"/>
    <w:rsid w:val="00CF2541"/>
    <w:rsid w:val="00CF4646"/>
    <w:rsid w:val="00CF5AA5"/>
    <w:rsid w:val="00CF5ED5"/>
    <w:rsid w:val="00CF6E49"/>
    <w:rsid w:val="00D0056A"/>
    <w:rsid w:val="00D01270"/>
    <w:rsid w:val="00D016B4"/>
    <w:rsid w:val="00D06C33"/>
    <w:rsid w:val="00D10258"/>
    <w:rsid w:val="00D10992"/>
    <w:rsid w:val="00D127F3"/>
    <w:rsid w:val="00D1423D"/>
    <w:rsid w:val="00D14DA0"/>
    <w:rsid w:val="00D17D38"/>
    <w:rsid w:val="00D219E2"/>
    <w:rsid w:val="00D2229D"/>
    <w:rsid w:val="00D2369E"/>
    <w:rsid w:val="00D25B7A"/>
    <w:rsid w:val="00D26C6F"/>
    <w:rsid w:val="00D278B3"/>
    <w:rsid w:val="00D34894"/>
    <w:rsid w:val="00D355BE"/>
    <w:rsid w:val="00D37FAC"/>
    <w:rsid w:val="00D403D1"/>
    <w:rsid w:val="00D43F98"/>
    <w:rsid w:val="00D47FA1"/>
    <w:rsid w:val="00D507CE"/>
    <w:rsid w:val="00D5134A"/>
    <w:rsid w:val="00D51CAC"/>
    <w:rsid w:val="00D61C0D"/>
    <w:rsid w:val="00D62C86"/>
    <w:rsid w:val="00D651F3"/>
    <w:rsid w:val="00D66523"/>
    <w:rsid w:val="00D671AC"/>
    <w:rsid w:val="00D70047"/>
    <w:rsid w:val="00D70062"/>
    <w:rsid w:val="00D733DD"/>
    <w:rsid w:val="00D73633"/>
    <w:rsid w:val="00D74ACC"/>
    <w:rsid w:val="00D752F0"/>
    <w:rsid w:val="00D75950"/>
    <w:rsid w:val="00D803DC"/>
    <w:rsid w:val="00D81148"/>
    <w:rsid w:val="00D82071"/>
    <w:rsid w:val="00D82504"/>
    <w:rsid w:val="00D82F48"/>
    <w:rsid w:val="00D863FF"/>
    <w:rsid w:val="00D90438"/>
    <w:rsid w:val="00D91A88"/>
    <w:rsid w:val="00D93E05"/>
    <w:rsid w:val="00D94637"/>
    <w:rsid w:val="00D95EDC"/>
    <w:rsid w:val="00DA3214"/>
    <w:rsid w:val="00DA53E3"/>
    <w:rsid w:val="00DA6AD9"/>
    <w:rsid w:val="00DA75AB"/>
    <w:rsid w:val="00DB042F"/>
    <w:rsid w:val="00DB0E86"/>
    <w:rsid w:val="00DB2E1B"/>
    <w:rsid w:val="00DB4E69"/>
    <w:rsid w:val="00DB5D33"/>
    <w:rsid w:val="00DB7BD3"/>
    <w:rsid w:val="00DC37B9"/>
    <w:rsid w:val="00DC60B2"/>
    <w:rsid w:val="00DC722B"/>
    <w:rsid w:val="00DD09B5"/>
    <w:rsid w:val="00DD0F36"/>
    <w:rsid w:val="00DD21DF"/>
    <w:rsid w:val="00DD26B0"/>
    <w:rsid w:val="00DD73C7"/>
    <w:rsid w:val="00DE6D77"/>
    <w:rsid w:val="00DF2ED1"/>
    <w:rsid w:val="00DF387D"/>
    <w:rsid w:val="00DF3C4A"/>
    <w:rsid w:val="00DF3D86"/>
    <w:rsid w:val="00DF7341"/>
    <w:rsid w:val="00DF736F"/>
    <w:rsid w:val="00DF77C1"/>
    <w:rsid w:val="00E014CE"/>
    <w:rsid w:val="00E015EA"/>
    <w:rsid w:val="00E02C46"/>
    <w:rsid w:val="00E03536"/>
    <w:rsid w:val="00E0360B"/>
    <w:rsid w:val="00E03824"/>
    <w:rsid w:val="00E03FA5"/>
    <w:rsid w:val="00E059A3"/>
    <w:rsid w:val="00E31C60"/>
    <w:rsid w:val="00E32B35"/>
    <w:rsid w:val="00E333E2"/>
    <w:rsid w:val="00E34EC2"/>
    <w:rsid w:val="00E401BD"/>
    <w:rsid w:val="00E4030A"/>
    <w:rsid w:val="00E45527"/>
    <w:rsid w:val="00E4601B"/>
    <w:rsid w:val="00E4649D"/>
    <w:rsid w:val="00E507A3"/>
    <w:rsid w:val="00E5233E"/>
    <w:rsid w:val="00E524F2"/>
    <w:rsid w:val="00E54F39"/>
    <w:rsid w:val="00E56F46"/>
    <w:rsid w:val="00E6206E"/>
    <w:rsid w:val="00E64511"/>
    <w:rsid w:val="00E65F2A"/>
    <w:rsid w:val="00E6675D"/>
    <w:rsid w:val="00E66EEA"/>
    <w:rsid w:val="00E702C7"/>
    <w:rsid w:val="00E71AE3"/>
    <w:rsid w:val="00E77CEF"/>
    <w:rsid w:val="00E82018"/>
    <w:rsid w:val="00E84305"/>
    <w:rsid w:val="00E85FDF"/>
    <w:rsid w:val="00E91225"/>
    <w:rsid w:val="00E91D91"/>
    <w:rsid w:val="00EA4377"/>
    <w:rsid w:val="00EA4E37"/>
    <w:rsid w:val="00EA7B28"/>
    <w:rsid w:val="00EB75B0"/>
    <w:rsid w:val="00EC008C"/>
    <w:rsid w:val="00EC1259"/>
    <w:rsid w:val="00EC3243"/>
    <w:rsid w:val="00EC37F7"/>
    <w:rsid w:val="00EC488D"/>
    <w:rsid w:val="00EC4BD5"/>
    <w:rsid w:val="00EC5EB6"/>
    <w:rsid w:val="00EC66F4"/>
    <w:rsid w:val="00ED404A"/>
    <w:rsid w:val="00EE3852"/>
    <w:rsid w:val="00EE41BE"/>
    <w:rsid w:val="00EE49EF"/>
    <w:rsid w:val="00EE6355"/>
    <w:rsid w:val="00EF0862"/>
    <w:rsid w:val="00EF1109"/>
    <w:rsid w:val="00EF3527"/>
    <w:rsid w:val="00EF4031"/>
    <w:rsid w:val="00EF5361"/>
    <w:rsid w:val="00F0138B"/>
    <w:rsid w:val="00F023E2"/>
    <w:rsid w:val="00F02B74"/>
    <w:rsid w:val="00F034F3"/>
    <w:rsid w:val="00F03ABA"/>
    <w:rsid w:val="00F061C0"/>
    <w:rsid w:val="00F06202"/>
    <w:rsid w:val="00F0779E"/>
    <w:rsid w:val="00F07BDF"/>
    <w:rsid w:val="00F14077"/>
    <w:rsid w:val="00F14229"/>
    <w:rsid w:val="00F23FBE"/>
    <w:rsid w:val="00F240C8"/>
    <w:rsid w:val="00F24DAF"/>
    <w:rsid w:val="00F2624B"/>
    <w:rsid w:val="00F26975"/>
    <w:rsid w:val="00F26D6E"/>
    <w:rsid w:val="00F26FBF"/>
    <w:rsid w:val="00F276DA"/>
    <w:rsid w:val="00F3140C"/>
    <w:rsid w:val="00F31C6A"/>
    <w:rsid w:val="00F353DF"/>
    <w:rsid w:val="00F36954"/>
    <w:rsid w:val="00F41E83"/>
    <w:rsid w:val="00F47023"/>
    <w:rsid w:val="00F476C1"/>
    <w:rsid w:val="00F47DED"/>
    <w:rsid w:val="00F47EA9"/>
    <w:rsid w:val="00F53CF1"/>
    <w:rsid w:val="00F5618D"/>
    <w:rsid w:val="00F56919"/>
    <w:rsid w:val="00F5785E"/>
    <w:rsid w:val="00F60673"/>
    <w:rsid w:val="00F7072D"/>
    <w:rsid w:val="00F735F6"/>
    <w:rsid w:val="00F76A79"/>
    <w:rsid w:val="00F771BB"/>
    <w:rsid w:val="00F82CC8"/>
    <w:rsid w:val="00F82ED2"/>
    <w:rsid w:val="00F86F6E"/>
    <w:rsid w:val="00F93942"/>
    <w:rsid w:val="00F966C8"/>
    <w:rsid w:val="00F97D29"/>
    <w:rsid w:val="00FA690B"/>
    <w:rsid w:val="00FA7FDE"/>
    <w:rsid w:val="00FB2476"/>
    <w:rsid w:val="00FB2708"/>
    <w:rsid w:val="00FB3310"/>
    <w:rsid w:val="00FB51EC"/>
    <w:rsid w:val="00FB5AB4"/>
    <w:rsid w:val="00FC6086"/>
    <w:rsid w:val="00FC6D32"/>
    <w:rsid w:val="00FC6D68"/>
    <w:rsid w:val="00FD0620"/>
    <w:rsid w:val="00FD2838"/>
    <w:rsid w:val="00FD2F9F"/>
    <w:rsid w:val="00FE2605"/>
    <w:rsid w:val="00FE3ED6"/>
    <w:rsid w:val="00FE422E"/>
    <w:rsid w:val="00FE550F"/>
    <w:rsid w:val="00FE561B"/>
    <w:rsid w:val="00FE7F64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3627D-7F0B-4C73-859C-CA4887E0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2021-03-01T14:08:00Z</dcterms:created>
  <dcterms:modified xsi:type="dcterms:W3CDTF">2021-03-01T14:10:00Z</dcterms:modified>
</cp:coreProperties>
</file>