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B3C60DB" w14:textId="6824C9B7" w:rsidR="00A17E76" w:rsidRDefault="00461489" w:rsidP="009B033E">
      <w:pPr>
        <w:rPr>
          <w:rFonts w:ascii="Times New Roman" w:hAnsi="Times New Roman" w:cs="Times New Roman"/>
          <w:sz w:val="14"/>
          <w:szCs w:val="14"/>
        </w:rPr>
      </w:pPr>
      <w:r w:rsidRPr="00A81567">
        <w:rPr>
          <w:rFonts w:ascii="Times New Roman" w:hAnsi="Times New Roman" w:cs="Times New Roman"/>
          <w:noProof/>
          <w:sz w:val="14"/>
          <w:szCs w:val="14"/>
          <w:lang w:eastAsia="tr-T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E31867F" wp14:editId="5EA8D98F">
                <wp:simplePos x="0" y="0"/>
                <wp:positionH relativeFrom="margin">
                  <wp:align>center</wp:align>
                </wp:positionH>
                <wp:positionV relativeFrom="paragraph">
                  <wp:posOffset>-23495</wp:posOffset>
                </wp:positionV>
                <wp:extent cx="6436360" cy="2912110"/>
                <wp:effectExtent l="0" t="0" r="2540" b="21590"/>
                <wp:wrapNone/>
                <wp:docPr id="61" name="Group 6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ADF512D7-FDF3-0365-3D3B-C1E8971B1CA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6360" cy="2912110"/>
                          <a:chOff x="0" y="0"/>
                          <a:chExt cx="6688323" cy="2892030"/>
                        </a:xfrm>
                      </wpg:grpSpPr>
                      <wps:wsp>
                        <wps:cNvPr id="2" name="Rectangle: Rounded Corners 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90EAB51-56A2-0769-948C-54F12656518F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105491" cy="488189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7445EE9-0298-E9CC-E1AF-0AFDED52AF16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5733" y="25224"/>
                            <a:ext cx="1059758" cy="436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8ADF6" w14:textId="4999C280" w:rsidR="005F074A" w:rsidRPr="00EB6BBE" w:rsidRDefault="005F074A" w:rsidP="00EB6BBE">
                              <w:pPr>
                                <w:pStyle w:val="AralkYok"/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EB6BBE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Başvuruların alınması</w:t>
                              </w:r>
                            </w:p>
                            <w:p w14:paraId="68F66C77" w14:textId="39EFCD29" w:rsidR="005F074A" w:rsidRPr="00EB6BBE" w:rsidRDefault="005F074A" w:rsidP="00EB6BBE">
                              <w:pPr>
                                <w:kinsoku w:val="0"/>
                                <w:overflowPunct w:val="0"/>
                                <w:spacing w:line="276" w:lineRule="auto"/>
                                <w:textAlignment w:val="baseline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EB6BBE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(</w:t>
                              </w:r>
                              <w:r w:rsidR="00F00BC3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13 -17 Şubat 2023</w:t>
                              </w:r>
                              <w:r w:rsidRPr="00EB6BBE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Text Box 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C46B63D1-B115-C34A-BB32-2BDE8573F1F4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755223" y="78135"/>
                            <a:ext cx="1708810" cy="416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BF09D" w14:textId="52C5CF45" w:rsidR="005F074A" w:rsidRDefault="005F074A" w:rsidP="00842033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4203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Başvuruların </w:t>
                              </w:r>
                              <w:proofErr w:type="spellStart"/>
                              <w:r w:rsidRPr="0084203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değerlendirlmesi</w:t>
                              </w:r>
                              <w:proofErr w:type="spellEnd"/>
                            </w:p>
                            <w:p w14:paraId="09AD70F2" w14:textId="514C77F0" w:rsidR="00842033" w:rsidRPr="00842033" w:rsidRDefault="00842033" w:rsidP="00842033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F00BC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20-21 Şubat 2013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4CBC4B29" w14:textId="77777777" w:rsidR="00842033" w:rsidRPr="00842033" w:rsidRDefault="00842033" w:rsidP="00842033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F4D80A7" w14:textId="77777777" w:rsidR="00EB6BBE" w:rsidRPr="00C46642" w:rsidRDefault="00EB6BBE" w:rsidP="005F074A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  <w:p w14:paraId="6F3A99A3" w14:textId="77777777" w:rsidR="005F074A" w:rsidRDefault="005F074A" w:rsidP="005F074A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eastAsiaTheme="minor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(25 -30 Eylül)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CCB7C6A-2678-0054-B5A9-865F208DC1B5}"/>
                            </a:ext>
                          </a:extLst>
                        </wps:cNvPr>
                        <wps:cNvSpPr/>
                        <wps:spPr>
                          <a:xfrm>
                            <a:off x="1678121" y="69351"/>
                            <a:ext cx="1913486" cy="37827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Arrow Connector 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73CB97F6-3B35-B8FA-61BF-43C05F99511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105491" y="285242"/>
                            <a:ext cx="548386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D51AFF9-8573-8E62-2463-78D0F0D2136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901019" y="668673"/>
                            <a:ext cx="21092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2D574C0-D93D-C7A3-FD40-CB88D1948D6E}"/>
                            </a:ext>
                          </a:extLst>
                        </wps:cNvPr>
                        <wps:cNvCnPr/>
                        <wps:spPr>
                          <a:xfrm>
                            <a:off x="901020" y="662364"/>
                            <a:ext cx="1" cy="207706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 Box 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1801C3C-9FFB-BE21-7994-2F4F9B8285E2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573226" y="1039168"/>
                            <a:ext cx="890806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2503EB" w14:textId="77777777" w:rsidR="005F074A" w:rsidRPr="00C46642" w:rsidRDefault="005F074A" w:rsidP="00C4664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4664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KABUL</w:t>
                              </w:r>
                            </w:p>
                            <w:p w14:paraId="45141208" w14:textId="2ED413A2" w:rsidR="005F074A" w:rsidRPr="00C46642" w:rsidRDefault="005F074A" w:rsidP="00C4664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4664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(Akreditasyon Adaylığı)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Diamond 1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FDC9AE7-87A5-F1DA-F5A4-994BE7E94DCA}"/>
                            </a:ext>
                          </a:extLst>
                        </wps:cNvPr>
                        <wps:cNvSpPr/>
                        <wps:spPr>
                          <a:xfrm>
                            <a:off x="468499" y="888985"/>
                            <a:ext cx="903790" cy="614837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Text Box 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F8C9D251-2336-88FB-B4D8-34FF268B4EC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706048" y="1064904"/>
                            <a:ext cx="419813" cy="234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049792" w14:textId="77777777" w:rsidR="005F074A" w:rsidRDefault="005F074A" w:rsidP="005F074A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RED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Diamond 1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F4862FFA-4259-69A4-8B56-AEF9BD8FA611}"/>
                            </a:ext>
                          </a:extLst>
                        </wps:cNvPr>
                        <wps:cNvSpPr/>
                        <wps:spPr>
                          <a:xfrm>
                            <a:off x="2459251" y="888985"/>
                            <a:ext cx="1149635" cy="812423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Straight Arrow Connector 1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FF1368C-56A5-1151-A969-4D8EA7F7DACF}"/>
                            </a:ext>
                          </a:extLst>
                        </wps:cNvPr>
                        <wps:cNvCnPr/>
                        <wps:spPr>
                          <a:xfrm>
                            <a:off x="2994236" y="655705"/>
                            <a:ext cx="15999" cy="23328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08F0F78-BABA-7505-952B-066702BDD5B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587435" y="1299598"/>
                            <a:ext cx="282633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tangle: Rounded Corners 1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FC7DE611-6BC6-24B2-1E43-1F6BA390EF15}"/>
                            </a:ext>
                          </a:extLst>
                        </wps:cNvPr>
                        <wps:cNvSpPr/>
                        <wps:spPr>
                          <a:xfrm>
                            <a:off x="3894341" y="1057899"/>
                            <a:ext cx="1163472" cy="3986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Text Box 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2CABC2A-2D45-AB39-34E0-6499B18E047E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810830" y="1079853"/>
                            <a:ext cx="1237086" cy="376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378DA4" w14:textId="4271FD2E" w:rsidR="005F074A" w:rsidRPr="00C46642" w:rsidRDefault="005F074A" w:rsidP="00C4664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C4664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Bilgilendirme</w:t>
                              </w:r>
                              <w:r w:rsidR="005C69A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/E</w:t>
                              </w:r>
                              <w:r w:rsidRPr="00C4664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ğitim</w:t>
                              </w:r>
                            </w:p>
                            <w:p w14:paraId="4B4178A3" w14:textId="77777777" w:rsidR="005F074A" w:rsidRPr="00C46642" w:rsidRDefault="005F074A" w:rsidP="00C46642">
                              <w:pPr>
                                <w:pStyle w:val="AralkYok"/>
                                <w:jc w:val="center"/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C46642"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sz w:val="18"/>
                                  <w:szCs w:val="18"/>
                                </w:rPr>
                                <w:t>isteniyor</w:t>
                              </w:r>
                              <w:proofErr w:type="gramEnd"/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lowchart: Document 1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E49B9A7-6A7B-1186-CE4B-11E7F859922B}"/>
                            </a:ext>
                          </a:extLst>
                        </wps:cNvPr>
                        <wps:cNvSpPr/>
                        <wps:spPr>
                          <a:xfrm>
                            <a:off x="439077" y="1757882"/>
                            <a:ext cx="1032510" cy="690245"/>
                          </a:xfrm>
                          <a:prstGeom prst="flowChartDocumen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TextBox 3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891AD05-330C-4079-9D73-BCEB0E528F71}"/>
                            </a:ext>
                          </a:extLst>
                        </wps:cNvPr>
                        <wps:cNvSpPr txBox="1"/>
                        <wps:spPr>
                          <a:xfrm>
                            <a:off x="419774" y="1727531"/>
                            <a:ext cx="959433" cy="612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BDD790" w14:textId="3C672D8A" w:rsidR="005F074A" w:rsidRPr="006B55F5" w:rsidRDefault="005F074A" w:rsidP="006B55F5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B55F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RED  gerekçesinin</w:t>
                              </w:r>
                              <w:proofErr w:type="gramEnd"/>
                            </w:p>
                            <w:p w14:paraId="73038627" w14:textId="5D4AE398" w:rsidR="005F074A" w:rsidRPr="006B55F5" w:rsidRDefault="005F074A" w:rsidP="006B55F5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B55F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yazılması</w:t>
                              </w:r>
                              <w:proofErr w:type="gramEnd"/>
                              <w:r w:rsidRPr="006B55F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ve</w:t>
                              </w:r>
                            </w:p>
                            <w:p w14:paraId="693E7403" w14:textId="77777777" w:rsidR="005F074A" w:rsidRPr="006B55F5" w:rsidRDefault="005F074A" w:rsidP="006B55F5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B55F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gönderilmesi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Straight Arrow Connector 2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6ACD95-66B1-60F0-3D9A-E425F66C489A}"/>
                            </a:ext>
                          </a:extLst>
                        </wps:cNvPr>
                        <wps:cNvCnPr/>
                        <wps:spPr>
                          <a:xfrm>
                            <a:off x="920817" y="1508087"/>
                            <a:ext cx="0" cy="219444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Rectangle: Rounded Corners 2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A92130B-4EB6-6663-E7F1-C74B38DDA09B}"/>
                            </a:ext>
                          </a:extLst>
                        </wps:cNvPr>
                        <wps:cNvSpPr/>
                        <wps:spPr>
                          <a:xfrm>
                            <a:off x="4691855" y="1837958"/>
                            <a:ext cx="1223774" cy="37503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Text Box 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57CF613-08E2-B720-048E-E6C1CB23873E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703655" y="1859441"/>
                            <a:ext cx="1264802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A398FE" w14:textId="14CD2284" w:rsidR="005F074A" w:rsidRPr="006B55F5" w:rsidRDefault="005F074A" w:rsidP="006B55F5">
                              <w:pPr>
                                <w:pStyle w:val="AralkYok"/>
                                <w:jc w:val="center"/>
                                <w:rPr>
                                  <w:rFonts w:eastAsiaTheme="minorEastAsia"/>
                                  <w:color w:val="000000" w:themeColor="dark1"/>
                                  <w:sz w:val="18"/>
                                  <w:szCs w:val="18"/>
                                </w:rPr>
                              </w:pPr>
                              <w:r w:rsidRPr="006B55F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Bilgilendirme </w:t>
                              </w:r>
                              <w:r w:rsidR="007947E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eğitimi</w:t>
                              </w:r>
                              <w:r w:rsidR="006B55F5" w:rsidRPr="006B55F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55F5">
                                <w:rPr>
                                  <w:color w:val="000000" w:themeColor="dark1"/>
                                  <w:sz w:val="18"/>
                                  <w:szCs w:val="18"/>
                                </w:rPr>
                                <w:t>istenmiyor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Text Box 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C0C4B7A-8DD6-00B8-8BD5-1268E77B6A6F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503218" y="1109764"/>
                            <a:ext cx="1185105" cy="3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F538CE" w14:textId="612CDC62" w:rsidR="00842033" w:rsidRDefault="005F074A" w:rsidP="00842033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4203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Bilgilendirme</w:t>
                              </w:r>
                              <w:r w:rsidR="005C69A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/Eğitim</w:t>
                              </w:r>
                            </w:p>
                            <w:p w14:paraId="637D0968" w14:textId="44C6216E" w:rsidR="00842033" w:rsidRPr="00842033" w:rsidRDefault="00842033" w:rsidP="005C69A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F00BC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6 -8 Mart 2023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7C5A7198" w14:textId="77777777" w:rsidR="00842033" w:rsidRPr="00842033" w:rsidRDefault="00842033" w:rsidP="00842033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26312590" w14:textId="7775F2EC" w:rsidR="005F074A" w:rsidRDefault="005F074A" w:rsidP="005F074A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eğitimi için 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tarih   verilmesi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*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Straight Arrow Connector 2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3D7A267-6F05-4FF1-F7DA-8B642D25D27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077609" y="1257212"/>
                            <a:ext cx="374799" cy="13162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xt Box 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0B1EFB3-9FBB-FCFF-BD7C-4250F76156AD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048860" y="2545681"/>
                            <a:ext cx="4582716" cy="34634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E1C59D" w14:textId="14CD206C" w:rsidR="005F074A" w:rsidRPr="00A81567" w:rsidRDefault="005F074A" w:rsidP="005F074A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A81567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Kabul yazısını </w:t>
                              </w:r>
                              <w:proofErr w:type="spellStart"/>
                              <w:r w:rsidRPr="00A81567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takibeden</w:t>
                              </w:r>
                              <w:proofErr w:type="spellEnd"/>
                              <w:r w:rsidRPr="00A81567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30 gün içinde TND </w:t>
                              </w:r>
                              <w:proofErr w:type="spellStart"/>
                              <w:r w:rsidRPr="00A81567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arafından</w:t>
                              </w:r>
                              <w:proofErr w:type="spellEnd"/>
                              <w:r w:rsidRPr="00A81567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kurum ziyaret ücretinin </w:t>
                              </w:r>
                              <w:r w:rsidR="007947E6" w:rsidRPr="00A81567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karşılanması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Straight Arrow Connector 3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2EBAB99-F521-9295-D3A2-BC3F018C3EF4}"/>
                            </a:ext>
                          </a:extLst>
                        </wps:cNvPr>
                        <wps:cNvCnPr>
                          <a:cxnSpLocks/>
                          <a:stCxn id="13" idx="2"/>
                        </wps:cNvCnPr>
                        <wps:spPr>
                          <a:xfrm>
                            <a:off x="3034069" y="1701409"/>
                            <a:ext cx="0" cy="852608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group w14:anchorId="4E31867F" id="Group 60" o:spid="_x0000_s1026" style="position:absolute;margin-left:0;margin-top:-1.85pt;width:506.8pt;height:229.3pt;z-index:251654144;mso-position-horizontal:center;mso-position-horizontal-relative:margin;mso-width-relative:margin;mso-height-relative:margin" coordsize="66883,2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">
                <v:roundrect id="Rectangle: Rounded Corners 2" o:spid="_x0000_s1027" style="position:absolute;width:11054;height:48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" fillcolor="white [3201]" strokecolor="black [3213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57;top:252;width:10597;height:4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" stroked="f" strokeweight=".5pt">
                  <v:textbox>
                    <w:txbxContent>
                      <w:p w14:paraId="15B8ADF6" w14:textId="4999C280" w:rsidR="005F074A" w:rsidRPr="00EB6BBE" w:rsidRDefault="005F074A" w:rsidP="00EB6BBE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EB6BBE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Başvuruların alınması</w:t>
                        </w:r>
                      </w:p>
                      <w:p w14:paraId="68F66C77" w14:textId="39EFCD29" w:rsidR="005F074A" w:rsidRPr="00EB6BBE" w:rsidRDefault="005F074A" w:rsidP="00EB6BBE">
                        <w:pPr>
                          <w:kinsoku w:val="0"/>
                          <w:overflowPunct w:val="0"/>
                          <w:spacing w:line="276" w:lineRule="auto"/>
                          <w:textAlignment w:val="baseline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EB6BBE">
                          <w:rPr>
                            <w:rFonts w:ascii="Times New Roman" w:eastAsia="Calibri" w:hAnsi="Times New Roman" w:cs="Times New Roman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(</w:t>
                        </w:r>
                        <w:r w:rsidR="00F00BC3">
                          <w:rPr>
                            <w:rFonts w:ascii="Times New Roman" w:eastAsia="Calibri" w:hAnsi="Times New Roman" w:cs="Times New Roman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13 -17 Şubat 2023</w:t>
                        </w:r>
                        <w:r w:rsidRPr="00EB6BBE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shape>
                <v:shape id="Text Box 5" o:spid="_x0000_s1029" type="#_x0000_t202" style="position:absolute;left:17552;top:781;width:17088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" stroked="f" strokeweight=".5pt">
                  <v:textbox>
                    <w:txbxContent>
                      <w:p w14:paraId="50ABF09D" w14:textId="52C5CF45" w:rsidR="005F074A" w:rsidRDefault="005F074A" w:rsidP="00842033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4203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Başvuruların değerlendirlmesi</w:t>
                        </w:r>
                      </w:p>
                      <w:p w14:paraId="09AD70F2" w14:textId="514C77F0" w:rsidR="00842033" w:rsidRPr="00842033" w:rsidRDefault="00842033" w:rsidP="00842033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</w:t>
                        </w:r>
                        <w:r w:rsidR="00F00BC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20-21 Şubat 2013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  <w:p w14:paraId="4CBC4B29" w14:textId="77777777" w:rsidR="00842033" w:rsidRPr="00842033" w:rsidRDefault="00842033" w:rsidP="00842033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F4D80A7" w14:textId="77777777" w:rsidR="00EB6BBE" w:rsidRPr="00C46642" w:rsidRDefault="00EB6BBE" w:rsidP="005F074A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Times New Roman" w:eastAsia="Calibri" w:hAnsi="Times New Roman" w:cs="Times New Roman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</w:p>
                      <w:p w14:paraId="6F3A99A3" w14:textId="77777777" w:rsidR="005F074A" w:rsidRDefault="005F074A" w:rsidP="005F074A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eastAsiaTheme="minor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(25 -30 Eylül)</w:t>
                        </w:r>
                      </w:p>
                    </w:txbxContent>
                  </v:textbox>
                </v:shape>
                <v:rect id="Rectangle 5" o:spid="_x0000_s1030" style="position:absolute;left:16781;top:693;width:19135;height:3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31" type="#_x0000_t32" style="position:absolute;left:11054;top:2852;width:54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" strokecolor="black [3200]" strokeweight="1.5pt">
                  <v:stroke endarrow="block" joinstyle="miter"/>
                  <o:lock v:ext="edit" shapetype="f"/>
                </v:shape>
                <v:line id="Straight Connector 8" o:spid="_x0000_s1032" style="position:absolute;visibility:visible;mso-wrap-style:square" from="9010,6686" to="30102,6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" strokecolor="black [3200]" strokeweight="1.5pt">
                  <v:stroke joinstyle="miter"/>
                  <o:lock v:ext="edit" shapetype="f"/>
                </v:line>
                <v:shape id="Straight Arrow Connector 9" o:spid="_x0000_s1033" type="#_x0000_t32" style="position:absolute;left:9010;top:6623;width:0;height:20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" strokecolor="black [3200]" strokeweight="1.5pt">
                  <v:stroke endarrow="block" joinstyle="miter"/>
                </v:shape>
                <v:shape id="Text Box 5" o:spid="_x0000_s1034" type="#_x0000_t202" style="position:absolute;left:25732;top:10391;width:890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" stroked="f" strokeweight=".5pt">
                  <v:textbox>
                    <w:txbxContent>
                      <w:p w14:paraId="362503EB" w14:textId="77777777" w:rsidR="005F074A" w:rsidRPr="00C46642" w:rsidRDefault="005F074A" w:rsidP="00C4664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4664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KABUL</w:t>
                        </w:r>
                      </w:p>
                      <w:p w14:paraId="45141208" w14:textId="2ED413A2" w:rsidR="005F074A" w:rsidRPr="00C46642" w:rsidRDefault="005F074A" w:rsidP="00C4664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4664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(Akreditasyon Adaylığı)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11" o:spid="_x0000_s1035" type="#_x0000_t4" style="position:absolute;left:4684;top:8889;width:9038;height:6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" filled="f" strokecolor="black [3213]" strokeweight="1pt"/>
                <v:shape id="Text Box 5" o:spid="_x0000_s1036" type="#_x0000_t202" style="position:absolute;left:7060;top:10649;width:4198;height:2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" stroked="f" strokeweight=".5pt">
                  <v:textbox>
                    <w:txbxContent>
                      <w:p w14:paraId="2E049792" w14:textId="77777777" w:rsidR="005F074A" w:rsidRDefault="005F074A" w:rsidP="005F074A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eastAsia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RED</w:t>
                        </w:r>
                      </w:p>
                    </w:txbxContent>
                  </v:textbox>
                </v:shape>
                <v:shape id="Diamond 13" o:spid="_x0000_s1037" type="#_x0000_t4" style="position:absolute;left:24592;top:8889;width:11496;height:8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" filled="f" strokecolor="black [3213]" strokeweight="1pt"/>
                <v:shape id="Straight Arrow Connector 14" o:spid="_x0000_s1038" type="#_x0000_t32" style="position:absolute;left:29942;top:6557;width:160;height:23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" strokecolor="black [3200]" strokeweight="1.5pt">
                  <v:stroke endarrow="block" joinstyle="miter"/>
                </v:shape>
                <v:shape id="Straight Arrow Connector 15" o:spid="_x0000_s1039" type="#_x0000_t32" style="position:absolute;left:35874;top:12995;width:28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" strokecolor="black [3200]" strokeweight=".5pt">
                  <v:stroke endarrow="block" joinstyle="miter"/>
                  <o:lock v:ext="edit" shapetype="f"/>
                </v:shape>
                <v:roundrect id="Rectangle: Rounded Corners 16" o:spid="_x0000_s1040" style="position:absolute;left:38943;top:10578;width:11635;height:39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" fillcolor="white [3212]" strokecolor="black [3213]" strokeweight="1pt">
                  <v:stroke joinstyle="miter"/>
                </v:roundrect>
                <v:shape id="Text Box 5" o:spid="_x0000_s1041" type="#_x0000_t202" style="position:absolute;left:38108;top:10798;width:12371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" filled="f" stroked="f" strokeweight="1pt">
                  <v:textbox>
                    <w:txbxContent>
                      <w:p w14:paraId="01378DA4" w14:textId="4271FD2E" w:rsidR="005F074A" w:rsidRPr="00C46642" w:rsidRDefault="005F074A" w:rsidP="00C4664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4664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Bilgilendirme</w:t>
                        </w:r>
                        <w:r w:rsidR="005C69A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/E</w:t>
                        </w:r>
                        <w:r w:rsidRPr="00C4664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ğitim</w:t>
                        </w:r>
                      </w:p>
                      <w:p w14:paraId="4B4178A3" w14:textId="77777777" w:rsidR="005F074A" w:rsidRPr="00C46642" w:rsidRDefault="005F074A" w:rsidP="00C46642">
                        <w:pPr>
                          <w:pStyle w:val="AralkYok"/>
                          <w:jc w:val="center"/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sz w:val="18"/>
                            <w:szCs w:val="18"/>
                          </w:rPr>
                        </w:pPr>
                        <w:r w:rsidRPr="00C46642">
                          <w:rPr>
                            <w:rFonts w:ascii="Times New Roman" w:hAnsi="Times New Roman" w:cs="Times New Roman"/>
                            <w:color w:val="000000" w:themeColor="dark1"/>
                            <w:sz w:val="18"/>
                            <w:szCs w:val="18"/>
                          </w:rPr>
                          <w:t>isteniyor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owchart: Document 18" o:spid="_x0000_s1042" type="#_x0000_t114" style="position:absolute;left:4390;top:17578;width:10325;height:6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" filled="f" strokecolor="black [3213]" strokeweight="1pt"/>
                <v:shape id="TextBox 35" o:spid="_x0000_s1043" type="#_x0000_t202" style="position:absolute;left:4197;top:17275;width:9595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14:paraId="29BDD790" w14:textId="3C672D8A" w:rsidR="005F074A" w:rsidRPr="006B55F5" w:rsidRDefault="005F074A" w:rsidP="006B55F5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B55F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RED  gerekçesinin</w:t>
                        </w:r>
                      </w:p>
                      <w:p w14:paraId="73038627" w14:textId="5D4AE398" w:rsidR="005F074A" w:rsidRPr="006B55F5" w:rsidRDefault="005F074A" w:rsidP="006B55F5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B55F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yazılması ve</w:t>
                        </w:r>
                      </w:p>
                      <w:p w14:paraId="693E7403" w14:textId="77777777" w:rsidR="005F074A" w:rsidRPr="006B55F5" w:rsidRDefault="005F074A" w:rsidP="006B55F5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B55F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gönderilmesi</w:t>
                        </w:r>
                      </w:p>
                    </w:txbxContent>
                  </v:textbox>
                </v:shape>
                <v:shape id="Straight Arrow Connector 20" o:spid="_x0000_s1044" type="#_x0000_t32" style="position:absolute;left:9208;top:15080;width:0;height:2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" strokecolor="black [3200]" strokeweight="1.5pt">
                  <v:stroke endarrow="block" joinstyle="miter"/>
                </v:shape>
                <v:roundrect id="Rectangle: Rounded Corners 21" o:spid="_x0000_s1045" style="position:absolute;left:46918;top:18379;width:12238;height:37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" fillcolor="white [3212]" strokecolor="black [3213]" strokeweight="1pt">
                  <v:stroke joinstyle="miter"/>
                </v:roundrect>
                <v:shape id="Text Box 5" o:spid="_x0000_s1046" type="#_x0000_t202" style="position:absolute;left:47036;top:18594;width:1264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" filled="f" stroked="f" strokeweight="1pt">
                  <v:textbox>
                    <w:txbxContent>
                      <w:p w14:paraId="33A398FE" w14:textId="14CD2284" w:rsidR="005F074A" w:rsidRPr="006B55F5" w:rsidRDefault="005F074A" w:rsidP="006B55F5">
                        <w:pPr>
                          <w:pStyle w:val="AralkYok"/>
                          <w:jc w:val="center"/>
                          <w:rPr>
                            <w:rFonts w:eastAsiaTheme="minorEastAsia"/>
                            <w:color w:val="000000" w:themeColor="dark1"/>
                            <w:sz w:val="18"/>
                            <w:szCs w:val="18"/>
                          </w:rPr>
                        </w:pPr>
                        <w:r w:rsidRPr="006B55F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Bilgilendirme </w:t>
                        </w:r>
                        <w:r w:rsidR="007947E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eğitimi</w:t>
                        </w:r>
                        <w:r w:rsidR="006B55F5" w:rsidRPr="006B55F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6B55F5">
                          <w:rPr>
                            <w:color w:val="000000" w:themeColor="dark1"/>
                            <w:sz w:val="18"/>
                            <w:szCs w:val="18"/>
                          </w:rPr>
                          <w:t>istenmiyor</w:t>
                        </w:r>
                      </w:p>
                    </w:txbxContent>
                  </v:textbox>
                </v:shape>
                <v:shape id="Text Box 5" o:spid="_x0000_s1047" type="#_x0000_t202" style="position:absolute;left:55032;top:11097;width:11851;height:3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" filled="f" stroked="f" strokeweight="1pt">
                  <v:textbox>
                    <w:txbxContent>
                      <w:p w14:paraId="02F538CE" w14:textId="612CDC62" w:rsidR="00842033" w:rsidRDefault="005F074A" w:rsidP="00842033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4203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Bilgilendirme</w:t>
                        </w:r>
                        <w:r w:rsidR="005C69A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/Eğitim</w:t>
                        </w:r>
                      </w:p>
                      <w:p w14:paraId="637D0968" w14:textId="44C6216E" w:rsidR="00842033" w:rsidRPr="00842033" w:rsidRDefault="00842033" w:rsidP="005C69A1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</w:t>
                        </w:r>
                        <w:r w:rsidR="00F00BC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6 -8 Mart 2023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  <w:p w14:paraId="7C5A7198" w14:textId="77777777" w:rsidR="00842033" w:rsidRPr="00842033" w:rsidRDefault="00842033" w:rsidP="00842033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26312590" w14:textId="7775F2EC" w:rsidR="005F074A" w:rsidRDefault="005F074A" w:rsidP="005F074A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eastAsia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eğitimi için tarih   verilmesi *</w:t>
                        </w:r>
                      </w:p>
                    </w:txbxContent>
                  </v:textbox>
                </v:shape>
                <v:shape id="Straight Arrow Connector 26" o:spid="_x0000_s1048" type="#_x0000_t32" style="position:absolute;left:50776;top:12572;width:3748;height:1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" strokecolor="black [3200]" strokeweight="1.5pt">
                  <v:stroke endarrow="block" joinstyle="miter"/>
                  <o:lock v:ext="edit" shapetype="f"/>
                </v:shape>
                <v:shape id="Text Box 5" o:spid="_x0000_s1049" type="#_x0000_t202" style="position:absolute;left:20488;top:25456;width:45827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" filled="f" strokecolor="black [3213]" strokeweight="1pt">
                  <v:textbox>
                    <w:txbxContent>
                      <w:p w14:paraId="6DE1C59D" w14:textId="14CD206C" w:rsidR="005F074A" w:rsidRPr="00A81567" w:rsidRDefault="005F074A" w:rsidP="005F074A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Times New Roman" w:eastAsia="Calibri" w:hAnsi="Times New Roman" w:cs="Times New Roman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A81567">
                          <w:rPr>
                            <w:rFonts w:ascii="Times New Roman" w:eastAsia="Calibri" w:hAnsi="Times New Roman" w:cs="Times New Roman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Kabul yazısını takibeden 30 gün içinde TND arafından kurum ziyaret ücretinin </w:t>
                        </w:r>
                        <w:r w:rsidR="007947E6" w:rsidRPr="00A81567">
                          <w:rPr>
                            <w:rFonts w:ascii="Times New Roman" w:eastAsia="Calibri" w:hAnsi="Times New Roman" w:cs="Times New Roman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karşılanması</w:t>
                        </w:r>
                      </w:p>
                    </w:txbxContent>
                  </v:textbox>
                </v:shape>
                <v:shape id="Straight Arrow Connector 30" o:spid="_x0000_s1050" type="#_x0000_t32" style="position:absolute;left:30340;top:17014;width:0;height:85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" strokecolor="black [3200]" strokeweight="1.5pt">
                  <v:stroke endarrow="block" joinstyle="miter"/>
                  <o:lock v:ext="edit" shapetype="f"/>
                </v:shape>
                <w10:wrap anchorx="margin"/>
              </v:group>
            </w:pict>
          </mc:Fallback>
        </mc:AlternateContent>
      </w:r>
      <w:r w:rsidR="007947E6" w:rsidRPr="00A81567">
        <w:rPr>
          <w:rFonts w:ascii="Times New Roman" w:hAnsi="Times New Roman" w:cs="Times New Roman"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EE4669" wp14:editId="28519E59">
                <wp:simplePos x="0" y="0"/>
                <wp:positionH relativeFrom="margin">
                  <wp:align>right</wp:align>
                </wp:positionH>
                <wp:positionV relativeFrom="paragraph">
                  <wp:posOffset>-703716</wp:posOffset>
                </wp:positionV>
                <wp:extent cx="5637530" cy="562331"/>
                <wp:effectExtent l="0" t="0" r="20320" b="2857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530" cy="562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ED347" w14:textId="77777777" w:rsidR="007947E6" w:rsidRDefault="00DA2E1F" w:rsidP="00DA2E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A2E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TÜRK NÖROLOJİ DERNEĞİ NÖROLOJİ UZMANLIK EĞİTİMİ PROGRAMI </w:t>
                            </w:r>
                          </w:p>
                          <w:p w14:paraId="1A5DFF37" w14:textId="594A2865" w:rsidR="00DA2E1F" w:rsidRPr="00DA2E1F" w:rsidRDefault="007947E6" w:rsidP="00DA2E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202</w:t>
                            </w:r>
                            <w:r w:rsidR="00F00B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YILI </w:t>
                            </w:r>
                            <w:r w:rsidR="00DA2E1F" w:rsidRPr="00DA2E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AKREDİTASYON SÜRECİ AKIŞ ŞEMASI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5DEE4669" id="Text Box 158" o:spid="_x0000_s1051" type="#_x0000_t202" style="position:absolute;margin-left:392.7pt;margin-top:-55.4pt;width:443.9pt;height:44.3pt;z-index:2516961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" fillcolor="white [3201]" strokeweight=".5pt">
                <v:textbox>
                  <w:txbxContent>
                    <w:p w14:paraId="07EED347" w14:textId="77777777" w:rsidR="007947E6" w:rsidRDefault="00DA2E1F" w:rsidP="00DA2E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DA2E1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TÜRK NÖROLOJİ DERNEĞİ NÖROLOJİ UZMANLIK EĞİTİMİ PROGRAMI </w:t>
                      </w:r>
                    </w:p>
                    <w:p w14:paraId="1A5DFF37" w14:textId="594A2865" w:rsidR="00DA2E1F" w:rsidRPr="00DA2E1F" w:rsidRDefault="007947E6" w:rsidP="00DA2E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202</w:t>
                      </w:r>
                      <w:r w:rsidR="00F00BC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YILI </w:t>
                      </w:r>
                      <w:r w:rsidR="00DA2E1F" w:rsidRPr="00DA2E1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AKREDİTASYON SÜRECİ AKIŞ ŞEMASI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EA7" w:rsidRPr="00A81567">
        <w:rPr>
          <w:rFonts w:ascii="Times New Roman" w:hAnsi="Times New Roman" w:cs="Times New Roman"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40D58D" wp14:editId="64E2D2D3">
                <wp:simplePos x="0" y="0"/>
                <wp:positionH relativeFrom="column">
                  <wp:posOffset>433094</wp:posOffset>
                </wp:positionH>
                <wp:positionV relativeFrom="paragraph">
                  <wp:posOffset>5016911</wp:posOffset>
                </wp:positionV>
                <wp:extent cx="6927" cy="272828"/>
                <wp:effectExtent l="76200" t="0" r="69850" b="5143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7" cy="2728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6729C803" id="Straight Arrow Connector 33" o:spid="_x0000_s1026" type="#_x0000_t32" style="position:absolute;margin-left:34.1pt;margin-top:395.05pt;width:.55pt;height:21.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" strokecolor="black [3200]" strokeweight=".5pt">
                <v:stroke endarrow="block" joinstyle="miter"/>
              </v:shape>
            </w:pict>
          </mc:Fallback>
        </mc:AlternateContent>
      </w:r>
      <w:r w:rsidR="00DA2E1F" w:rsidRPr="00A81567">
        <w:rPr>
          <w:rFonts w:ascii="Times New Roman" w:hAnsi="Times New Roman" w:cs="Times New Roman"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4FA3FC" wp14:editId="14B40128">
                <wp:simplePos x="0" y="0"/>
                <wp:positionH relativeFrom="column">
                  <wp:posOffset>-513499</wp:posOffset>
                </wp:positionH>
                <wp:positionV relativeFrom="paragraph">
                  <wp:posOffset>3232119</wp:posOffset>
                </wp:positionV>
                <wp:extent cx="33845" cy="4860501"/>
                <wp:effectExtent l="0" t="0" r="23495" b="3556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45" cy="48605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line w14:anchorId="16EDAC3C" id="Straight Connector 15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45pt,254.5pt" to="-37.8pt,6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DA2E1F" w:rsidRPr="00A81567">
        <w:rPr>
          <w:rFonts w:ascii="Times New Roman" w:hAnsi="Times New Roman" w:cs="Times New Roman"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C211B9" wp14:editId="209A9D77">
                <wp:simplePos x="0" y="0"/>
                <wp:positionH relativeFrom="column">
                  <wp:posOffset>-474379</wp:posOffset>
                </wp:positionH>
                <wp:positionV relativeFrom="paragraph">
                  <wp:posOffset>3227230</wp:posOffset>
                </wp:positionV>
                <wp:extent cx="190704" cy="0"/>
                <wp:effectExtent l="0" t="76200" r="19050" b="95250"/>
                <wp:wrapNone/>
                <wp:docPr id="155" name="Straight Arr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0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783B7D6C" id="Straight Arrow Connector 155" o:spid="_x0000_s1026" type="#_x0000_t32" style="position:absolute;margin-left:-37.35pt;margin-top:254.1pt;width:1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="00DA2E1F" w:rsidRPr="00A81567">
        <w:rPr>
          <w:rFonts w:ascii="Times New Roman" w:hAnsi="Times New Roman" w:cs="Times New Roman"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778F31" wp14:editId="0DCF2CCB">
                <wp:simplePos x="0" y="0"/>
                <wp:positionH relativeFrom="column">
                  <wp:posOffset>3251665</wp:posOffset>
                </wp:positionH>
                <wp:positionV relativeFrom="paragraph">
                  <wp:posOffset>6703906</wp:posOffset>
                </wp:positionV>
                <wp:extent cx="24463" cy="1418053"/>
                <wp:effectExtent l="57150" t="38100" r="71120" b="10795"/>
                <wp:wrapNone/>
                <wp:docPr id="154" name="Straight Arr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63" cy="14180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5E5B1800" id="Straight Arrow Connector 154" o:spid="_x0000_s1026" type="#_x0000_t32" style="position:absolute;margin-left:256.05pt;margin-top:527.85pt;width:1.95pt;height:111.6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" strokecolor="black [3200]" strokeweight=".5pt">
                <v:stroke endarrow="block" joinstyle="miter"/>
              </v:shape>
            </w:pict>
          </mc:Fallback>
        </mc:AlternateContent>
      </w:r>
      <w:r w:rsidR="004219A8" w:rsidRPr="00A81567">
        <w:rPr>
          <w:rFonts w:ascii="Times New Roman" w:hAnsi="Times New Roman" w:cs="Times New Roman"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D01335" wp14:editId="675DB8E2">
                <wp:simplePos x="0" y="0"/>
                <wp:positionH relativeFrom="column">
                  <wp:posOffset>2224812</wp:posOffset>
                </wp:positionH>
                <wp:positionV relativeFrom="paragraph">
                  <wp:posOffset>7598746</wp:posOffset>
                </wp:positionV>
                <wp:extent cx="0" cy="185814"/>
                <wp:effectExtent l="76200" t="0" r="57150" b="62230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8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type w14:anchorId="213D4C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2" o:spid="_x0000_s1026" type="#_x0000_t32" style="position:absolute;margin-left:175.2pt;margin-top:598.35pt;width:0;height:14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3F5740" w:rsidRPr="00A81567">
        <w:rPr>
          <w:rFonts w:ascii="Times New Roman" w:hAnsi="Times New Roman" w:cs="Times New Roman"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693336" wp14:editId="2DC5159A">
                <wp:simplePos x="0" y="0"/>
                <wp:positionH relativeFrom="column">
                  <wp:posOffset>1759768</wp:posOffset>
                </wp:positionH>
                <wp:positionV relativeFrom="paragraph">
                  <wp:posOffset>6869652</wp:posOffset>
                </wp:positionV>
                <wp:extent cx="942975" cy="709536"/>
                <wp:effectExtent l="19050" t="19050" r="28575" b="33655"/>
                <wp:wrapNone/>
                <wp:docPr id="115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9536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53E420E9" id="Diamond 4" o:spid="_x0000_s1026" type="#_x0000_t4" style="position:absolute;margin-left:138.55pt;margin-top:540.9pt;width:74.25pt;height:5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" filled="f" strokecolor="black [3213]" strokeweight="1pt"/>
            </w:pict>
          </mc:Fallback>
        </mc:AlternateContent>
      </w:r>
      <w:r w:rsidR="003F5740" w:rsidRPr="00A81567">
        <w:rPr>
          <w:rFonts w:ascii="Times New Roman" w:hAnsi="Times New Roman" w:cs="Times New Roman"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45852C" wp14:editId="06BFB8EB">
                <wp:simplePos x="0" y="0"/>
                <wp:positionH relativeFrom="column">
                  <wp:posOffset>496570</wp:posOffset>
                </wp:positionH>
                <wp:positionV relativeFrom="paragraph">
                  <wp:posOffset>7553960</wp:posOffset>
                </wp:positionV>
                <wp:extent cx="4445" cy="190500"/>
                <wp:effectExtent l="76200" t="0" r="71755" b="57150"/>
                <wp:wrapNone/>
                <wp:docPr id="148" name="Straight Arrow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1CB43B3" id="Straight Arrow Connector 148" o:spid="_x0000_s1026" type="#_x0000_t32" style="position:absolute;margin-left:39.1pt;margin-top:594.8pt;width:.3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="00EB47AA" w:rsidRPr="00A81567">
        <w:rPr>
          <w:rFonts w:ascii="Times New Roman" w:hAnsi="Times New Roman" w:cs="Times New Roman"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9F2B2E" wp14:editId="5CAADEC9">
                <wp:simplePos x="0" y="0"/>
                <wp:positionH relativeFrom="column">
                  <wp:posOffset>3818635</wp:posOffset>
                </wp:positionH>
                <wp:positionV relativeFrom="paragraph">
                  <wp:posOffset>6879070</wp:posOffset>
                </wp:positionV>
                <wp:extent cx="899659" cy="732668"/>
                <wp:effectExtent l="19050" t="19050" r="34290" b="29845"/>
                <wp:wrapNone/>
                <wp:docPr id="7" name="Diamond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55BA7C8-5946-18E9-A308-9CC2B44995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659" cy="732668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0FACA440" id="Diamond 6" o:spid="_x0000_s1026" type="#_x0000_t4" style="position:absolute;margin-left:300.7pt;margin-top:541.65pt;width:70.85pt;height:5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" filled="f" strokecolor="black [3213]" strokeweight="1pt"/>
            </w:pict>
          </mc:Fallback>
        </mc:AlternateContent>
      </w:r>
      <w:r w:rsidR="00EB47AA" w:rsidRPr="00A81567">
        <w:rPr>
          <w:rFonts w:ascii="Times New Roman" w:hAnsi="Times New Roman" w:cs="Times New Roman"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0C5035" wp14:editId="53EDDE93">
                <wp:simplePos x="0" y="0"/>
                <wp:positionH relativeFrom="column">
                  <wp:posOffset>4263876</wp:posOffset>
                </wp:positionH>
                <wp:positionV relativeFrom="paragraph">
                  <wp:posOffset>6684346</wp:posOffset>
                </wp:positionV>
                <wp:extent cx="0" cy="190195"/>
                <wp:effectExtent l="76200" t="0" r="57150" b="57785"/>
                <wp:wrapNone/>
                <wp:docPr id="145" name="Straight Arrow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04E7C75A" id="Straight Arrow Connector 145" o:spid="_x0000_s1026" type="#_x0000_t32" style="position:absolute;margin-left:335.75pt;margin-top:526.35pt;width:0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  <w:r w:rsidR="00EB47AA" w:rsidRPr="00A81567">
        <w:rPr>
          <w:rFonts w:ascii="Times New Roman" w:hAnsi="Times New Roman" w:cs="Times New Roman"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140D7C" wp14:editId="4C397943">
                <wp:simplePos x="0" y="0"/>
                <wp:positionH relativeFrom="column">
                  <wp:posOffset>2239482</wp:posOffset>
                </wp:positionH>
                <wp:positionV relativeFrom="paragraph">
                  <wp:posOffset>6679331</wp:posOffset>
                </wp:positionV>
                <wp:extent cx="4890" cy="176160"/>
                <wp:effectExtent l="76200" t="0" r="71755" b="52705"/>
                <wp:wrapNone/>
                <wp:docPr id="144" name="Straight Arrow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90" cy="176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68B1EAFF" id="Straight Arrow Connector 144" o:spid="_x0000_s1026" type="#_x0000_t32" style="position:absolute;margin-left:176.35pt;margin-top:525.95pt;width:.4pt;height:13.8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" strokecolor="black [3200]" strokeweight=".5pt">
                <v:stroke endarrow="block" joinstyle="miter"/>
              </v:shape>
            </w:pict>
          </mc:Fallback>
        </mc:AlternateContent>
      </w:r>
      <w:r w:rsidR="00EB47AA" w:rsidRPr="00A81567">
        <w:rPr>
          <w:rFonts w:ascii="Times New Roman" w:hAnsi="Times New Roman" w:cs="Times New Roman"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16607A" wp14:editId="13E82754">
                <wp:simplePos x="0" y="0"/>
                <wp:positionH relativeFrom="column">
                  <wp:posOffset>511331</wp:posOffset>
                </wp:positionH>
                <wp:positionV relativeFrom="paragraph">
                  <wp:posOffset>6679331</wp:posOffset>
                </wp:positionV>
                <wp:extent cx="6927" cy="200609"/>
                <wp:effectExtent l="76200" t="0" r="69850" b="47625"/>
                <wp:wrapNone/>
                <wp:docPr id="143" name="Straight Arrow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7" cy="2006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3C8977B4" id="Straight Arrow Connector 143" o:spid="_x0000_s1026" type="#_x0000_t32" style="position:absolute;margin-left:40.25pt;margin-top:525.95pt;width:.55pt;height:15.8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" strokecolor="black [3200]" strokeweight=".5pt">
                <v:stroke endarrow="block" joinstyle="miter"/>
              </v:shape>
            </w:pict>
          </mc:Fallback>
        </mc:AlternateContent>
      </w:r>
      <w:r w:rsidR="00E277E2" w:rsidRPr="00A81567">
        <w:rPr>
          <w:rFonts w:ascii="Times New Roman" w:hAnsi="Times New Roman" w:cs="Times New Roman"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7865EB" wp14:editId="0CDCB050">
                <wp:simplePos x="0" y="0"/>
                <wp:positionH relativeFrom="margin">
                  <wp:align>left</wp:align>
                </wp:positionH>
                <wp:positionV relativeFrom="paragraph">
                  <wp:posOffset>6874887</wp:posOffset>
                </wp:positionV>
                <wp:extent cx="982919" cy="664713"/>
                <wp:effectExtent l="19050" t="19050" r="46355" b="40640"/>
                <wp:wrapNone/>
                <wp:docPr id="114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19" cy="664713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type w14:anchorId="3E9AEC3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" o:spid="_x0000_s1026" type="#_x0000_t4" style="position:absolute;margin-left:0;margin-top:541.35pt;width:77.4pt;height:52.3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" filled="f" strokecolor="black [3213]" strokeweight="1pt">
                <w10:wrap anchorx="margin"/>
              </v:shape>
            </w:pict>
          </mc:Fallback>
        </mc:AlternateContent>
      </w:r>
      <w:r w:rsidR="00C57AFA" w:rsidRPr="00A81567">
        <w:rPr>
          <w:rFonts w:ascii="Times New Roman" w:hAnsi="Times New Roman" w:cs="Times New Roman"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4A8AF" wp14:editId="49E8D11E">
                <wp:simplePos x="0" y="0"/>
                <wp:positionH relativeFrom="column">
                  <wp:posOffset>1765046</wp:posOffset>
                </wp:positionH>
                <wp:positionV relativeFrom="paragraph">
                  <wp:posOffset>7046910</wp:posOffset>
                </wp:positionV>
                <wp:extent cx="930103" cy="369332"/>
                <wp:effectExtent l="0" t="0" r="0" b="0"/>
                <wp:wrapNone/>
                <wp:docPr id="11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103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967DC2" w14:textId="77777777" w:rsidR="00C57AFA" w:rsidRPr="00C57AFA" w:rsidRDefault="00C57AFA" w:rsidP="00C57AFA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C57AFA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KOŞULLU AKREDİTASYON</w:t>
                            </w:r>
                          </w:p>
                          <w:p w14:paraId="4C63716A" w14:textId="77777777" w:rsidR="00C57AFA" w:rsidRPr="00C57AFA" w:rsidRDefault="00C57AFA" w:rsidP="00C57AFA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C57AFA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Maksimum 18 ay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1B94A8AF" id="TextBox 5" o:spid="_x0000_s1052" type="#_x0000_t202" style="position:absolute;margin-left:139pt;margin-top:554.85pt;width:73.25pt;height:2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" filled="f" stroked="f">
                <v:textbox style="mso-fit-shape-to-text:t">
                  <w:txbxContent>
                    <w:p w14:paraId="74967DC2" w14:textId="77777777" w:rsidR="00C57AFA" w:rsidRPr="00C57AFA" w:rsidRDefault="00C57AFA" w:rsidP="00C57AFA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C57AFA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KOŞULLU AKREDİTASYON</w:t>
                      </w:r>
                    </w:p>
                    <w:p w14:paraId="4C63716A" w14:textId="77777777" w:rsidR="00C57AFA" w:rsidRPr="00C57AFA" w:rsidRDefault="00C57AFA" w:rsidP="00C57AFA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C57AFA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Maksimum 18 ay</w:t>
                      </w:r>
                    </w:p>
                  </w:txbxContent>
                </v:textbox>
              </v:shape>
            </w:pict>
          </mc:Fallback>
        </mc:AlternateContent>
      </w:r>
      <w:r w:rsidR="00317B68" w:rsidRPr="00A81567">
        <w:rPr>
          <w:rFonts w:ascii="Times New Roman" w:hAnsi="Times New Roman" w:cs="Times New Roman"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97026F" wp14:editId="58784ADD">
                <wp:simplePos x="0" y="0"/>
                <wp:positionH relativeFrom="column">
                  <wp:posOffset>1828800</wp:posOffset>
                </wp:positionH>
                <wp:positionV relativeFrom="paragraph">
                  <wp:posOffset>446927</wp:posOffset>
                </wp:positionV>
                <wp:extent cx="0" cy="212652"/>
                <wp:effectExtent l="0" t="0" r="38100" b="35560"/>
                <wp:wrapNone/>
                <wp:docPr id="65" name="Straight Connector 6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27459F1-34B2-7BA2-18BE-DD140D2B1F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65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line w14:anchorId="12A59FC3" id="Straight Connector 6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35.2pt" to="2in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" strokecolor="black [3200]" strokeweight="1pt">
                <v:stroke joinstyle="miter"/>
              </v:line>
            </w:pict>
          </mc:Fallback>
        </mc:AlternateContent>
      </w:r>
    </w:p>
    <w:p w14:paraId="58DD1FFE" w14:textId="27556B5F" w:rsidR="00671B4E" w:rsidRDefault="00671B4E" w:rsidP="00671B4E">
      <w:pPr>
        <w:rPr>
          <w:rFonts w:ascii="Times New Roman" w:hAnsi="Times New Roman" w:cs="Times New Roman"/>
          <w:sz w:val="14"/>
          <w:szCs w:val="14"/>
        </w:rPr>
      </w:pPr>
    </w:p>
    <w:p w14:paraId="35BA95F2" w14:textId="28B31F7C" w:rsidR="00671B4E" w:rsidRPr="00B42432" w:rsidRDefault="00F87E56" w:rsidP="005C69A1">
      <w:pPr>
        <w:tabs>
          <w:tab w:val="left" w:pos="6083"/>
        </w:tabs>
        <w:jc w:val="center"/>
        <w:rPr>
          <w:rFonts w:ascii="Times New Roman" w:hAnsi="Times New Roman" w:cs="Times New Roman"/>
          <w:sz w:val="14"/>
          <w:szCs w:val="14"/>
        </w:rPr>
      </w:pPr>
      <w:r w:rsidRPr="00A81567">
        <w:rPr>
          <w:rFonts w:ascii="Times New Roman" w:hAnsi="Times New Roman" w:cs="Times New Roman"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31C5CB" wp14:editId="4549B2C0">
                <wp:simplePos x="0" y="0"/>
                <wp:positionH relativeFrom="column">
                  <wp:posOffset>46355</wp:posOffset>
                </wp:positionH>
                <wp:positionV relativeFrom="paragraph">
                  <wp:posOffset>7390765</wp:posOffset>
                </wp:positionV>
                <wp:extent cx="2519680" cy="552450"/>
                <wp:effectExtent l="0" t="0" r="0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66D6EB" w14:textId="77777777" w:rsidR="003F5740" w:rsidRPr="004219A8" w:rsidRDefault="003F5740" w:rsidP="003F574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4219A8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AKREDİTASYON SONUÇ</w:t>
                            </w:r>
                          </w:p>
                          <w:p w14:paraId="374FDDE6" w14:textId="77777777" w:rsidR="003F5740" w:rsidRPr="004219A8" w:rsidRDefault="003F5740" w:rsidP="003F574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4219A8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RAPORU</w:t>
                            </w:r>
                          </w:p>
                          <w:p w14:paraId="1F8A3444" w14:textId="14023B2B" w:rsidR="003F5740" w:rsidRPr="002A16B1" w:rsidRDefault="00C80B6B" w:rsidP="004219A8">
                            <w:pPr>
                              <w:pStyle w:val="AralkYok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Ziyareti takiben en geç iki ay içinde gerekçeler ile birlikte kuruma iletilir. </w:t>
                            </w:r>
                            <w:r w:rsidR="00F87E56"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  <w:t xml:space="preserve">TND web </w:t>
                            </w:r>
                            <w:proofErr w:type="gramStart"/>
                            <w:r w:rsidR="00F87E56"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  <w:t>sayfasından  duyurulur</w:t>
                            </w:r>
                            <w:proofErr w:type="gramEnd"/>
                            <w:r w:rsidR="00F87E56"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K</w:t>
                            </w:r>
                            <w:r w:rsidR="003F5740" w:rsidRPr="002A16B1"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  <w:t xml:space="preserve">ararın gerekçeleri ve beklentileri, yalnızca ilgili kurumla paylaşılır. </w:t>
                            </w:r>
                          </w:p>
                          <w:p w14:paraId="44AC2ED8" w14:textId="77777777" w:rsidR="003F5740" w:rsidRPr="002A16B1" w:rsidRDefault="003F5740" w:rsidP="003F574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type w14:anchorId="4931C5CB"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53" type="#_x0000_t202" style="position:absolute;left:0;text-align:left;margin-left:3.65pt;margin-top:581.95pt;width:198.4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" fillcolor="white [3201]" stroked="f" strokeweight=".5pt">
                <v:textbox>
                  <w:txbxContent>
                    <w:p w14:paraId="4F66D6EB" w14:textId="77777777" w:rsidR="003F5740" w:rsidRPr="004219A8" w:rsidRDefault="003F5740" w:rsidP="003F574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4219A8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AKREDİTASYON </w:t>
                      </w:r>
                      <w:r w:rsidRPr="004219A8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SONUÇ</w:t>
                      </w:r>
                    </w:p>
                    <w:p w14:paraId="374FDDE6" w14:textId="77777777" w:rsidR="003F5740" w:rsidRPr="004219A8" w:rsidRDefault="003F5740" w:rsidP="003F574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4219A8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RAPORU</w:t>
                      </w:r>
                    </w:p>
                    <w:p w14:paraId="1F8A3444" w14:textId="14023B2B" w:rsidR="003F5740" w:rsidRPr="002A16B1" w:rsidRDefault="00C80B6B" w:rsidP="004219A8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Ziyareti takiben en geç iki ay içinde gerekçeler ile birlikte kuruma iletilir. </w:t>
                      </w:r>
                      <w:r w:rsidR="00F87E56"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  <w:t xml:space="preserve">TND web sayfasından  duyurulur. 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K</w:t>
                      </w:r>
                      <w:r w:rsidR="003F5740" w:rsidRPr="002A16B1"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  <w:t xml:space="preserve">ararın gerekçeleri ve beklentileri, yalnızca ilgili kurumla paylaşılır. </w:t>
                      </w:r>
                    </w:p>
                    <w:p w14:paraId="44AC2ED8" w14:textId="77777777" w:rsidR="003F5740" w:rsidRPr="002A16B1" w:rsidRDefault="003F5740" w:rsidP="003F574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1567">
        <w:rPr>
          <w:rFonts w:ascii="Times New Roman" w:hAnsi="Times New Roman" w:cs="Times New Roman"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850BE" wp14:editId="0FE0481A">
                <wp:simplePos x="0" y="0"/>
                <wp:positionH relativeFrom="column">
                  <wp:posOffset>3507105</wp:posOffset>
                </wp:positionH>
                <wp:positionV relativeFrom="paragraph">
                  <wp:posOffset>7407910</wp:posOffset>
                </wp:positionV>
                <wp:extent cx="2311400" cy="697230"/>
                <wp:effectExtent l="0" t="0" r="0" b="0"/>
                <wp:wrapNone/>
                <wp:docPr id="119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697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CB2632" w14:textId="312C4E1F" w:rsidR="00C57AFA" w:rsidRPr="00C57AFA" w:rsidRDefault="00C57AFA" w:rsidP="00C57AFA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57AF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AKREDİTASYON SONUÇ</w:t>
                            </w:r>
                          </w:p>
                          <w:p w14:paraId="31853836" w14:textId="0BBDD76D" w:rsidR="00C57AFA" w:rsidRPr="00C57AFA" w:rsidRDefault="00C57AFA" w:rsidP="00C57AFA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57AF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RAPORU</w:t>
                            </w:r>
                          </w:p>
                          <w:p w14:paraId="1103A418" w14:textId="67194E01" w:rsidR="00C57AFA" w:rsidRPr="00C57AFA" w:rsidRDefault="00C80B6B" w:rsidP="002A16B1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Ziyareti takiben </w:t>
                            </w:r>
                            <w:r w:rsidR="00F87E5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en geç iki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ay içinde gerekçeleri ile birlikte kuruma </w:t>
                            </w:r>
                            <w:r w:rsidR="00C57AFA" w:rsidRPr="00C57AF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iletili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r.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0CA850BE" id="TextBox 29" o:spid="_x0000_s1054" type="#_x0000_t202" style="position:absolute;left:0;text-align:left;margin-left:276.15pt;margin-top:583.3pt;width:182pt;height:5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" filled="f" stroked="f">
                <v:textbox>
                  <w:txbxContent>
                    <w:p w14:paraId="69CB2632" w14:textId="312C4E1F" w:rsidR="00C57AFA" w:rsidRPr="00C57AFA" w:rsidRDefault="00C57AFA" w:rsidP="00C57AF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C57AF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AKREDİTASYON SONUÇ</w:t>
                      </w:r>
                    </w:p>
                    <w:p w14:paraId="31853836" w14:textId="0BBDD76D" w:rsidR="00C57AFA" w:rsidRPr="00C57AFA" w:rsidRDefault="00C57AFA" w:rsidP="00C57AF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C57AF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RAPORU</w:t>
                      </w:r>
                    </w:p>
                    <w:p w14:paraId="1103A418" w14:textId="67194E01" w:rsidR="00C57AFA" w:rsidRPr="00C57AFA" w:rsidRDefault="00C80B6B" w:rsidP="002A16B1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Ziyareti takiben </w:t>
                      </w:r>
                      <w:r w:rsidR="00F87E56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en geç iki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ay içinde gerekçeleri ile birlikte kuruma </w:t>
                      </w:r>
                      <w:r w:rsidR="00C57AFA" w:rsidRPr="00C57AF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iletili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r. </w:t>
                      </w:r>
                    </w:p>
                  </w:txbxContent>
                </v:textbox>
              </v:shape>
            </w:pict>
          </mc:Fallback>
        </mc:AlternateContent>
      </w:r>
      <w:r w:rsidRPr="00A81567">
        <w:rPr>
          <w:rFonts w:ascii="Times New Roman" w:hAnsi="Times New Roman" w:cs="Times New Roman"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5FA3ED" wp14:editId="528BA957">
                <wp:simplePos x="0" y="0"/>
                <wp:positionH relativeFrom="column">
                  <wp:posOffset>4255770</wp:posOffset>
                </wp:positionH>
                <wp:positionV relativeFrom="paragraph">
                  <wp:posOffset>7186930</wp:posOffset>
                </wp:positionV>
                <wp:extent cx="0" cy="205105"/>
                <wp:effectExtent l="76200" t="0" r="57150" b="61595"/>
                <wp:wrapNone/>
                <wp:docPr id="118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33465D54" id="Straight Arrow Connector 27" o:spid="_x0000_s1026" type="#_x0000_t32" style="position:absolute;margin-left:335.1pt;margin-top:565.9pt;width:0;height:16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A81567">
        <w:rPr>
          <w:rFonts w:ascii="Times New Roman" w:hAnsi="Times New Roman" w:cs="Times New Roman"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0A3E34" wp14:editId="31D42375">
                <wp:simplePos x="0" y="0"/>
                <wp:positionH relativeFrom="column">
                  <wp:posOffset>3494405</wp:posOffset>
                </wp:positionH>
                <wp:positionV relativeFrom="paragraph">
                  <wp:posOffset>7395210</wp:posOffset>
                </wp:positionV>
                <wp:extent cx="2305050" cy="679450"/>
                <wp:effectExtent l="0" t="0" r="19050" b="25400"/>
                <wp:wrapNone/>
                <wp:docPr id="31" name="Flowchart: Document 3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9629842-6B1F-AB15-03C0-ACEA0CD59E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79450"/>
                        </a:xfrm>
                        <a:prstGeom prst="flowChartDocumen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type w14:anchorId="5D875BD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30" o:spid="_x0000_s1026" type="#_x0000_t114" style="position:absolute;margin-left:275.15pt;margin-top:582.3pt;width:181.5pt;height:5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" filled="f" strokecolor="black [3213]" strokeweight="1pt"/>
            </w:pict>
          </mc:Fallback>
        </mc:AlternateContent>
      </w:r>
      <w:r w:rsidR="00C80B6B" w:rsidRPr="00A81567">
        <w:rPr>
          <w:rFonts w:ascii="Times New Roman" w:hAnsi="Times New Roman" w:cs="Times New Roman"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BC52AB" wp14:editId="643218D6">
                <wp:simplePos x="0" y="0"/>
                <wp:positionH relativeFrom="column">
                  <wp:posOffset>2662555</wp:posOffset>
                </wp:positionH>
                <wp:positionV relativeFrom="paragraph">
                  <wp:posOffset>7700010</wp:posOffset>
                </wp:positionV>
                <wp:extent cx="589280" cy="0"/>
                <wp:effectExtent l="0" t="0" r="0" b="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line w14:anchorId="25B2BF57" id="Straight Connector 15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5pt,606.3pt" to="256.05pt,6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iDmAEAAIcDAAAOAAAAZHJzL2Uyb0RvYy54bWysU8uu0zAQ3SPxD5b3NGkl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C80B6B" w:rsidRPr="00A81567">
        <w:rPr>
          <w:rFonts w:ascii="Times New Roman" w:hAnsi="Times New Roman" w:cs="Times New Roman"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396DDB" wp14:editId="3E1D03E7">
                <wp:simplePos x="0" y="0"/>
                <wp:positionH relativeFrom="margin">
                  <wp:align>left</wp:align>
                </wp:positionH>
                <wp:positionV relativeFrom="paragraph">
                  <wp:posOffset>7363460</wp:posOffset>
                </wp:positionV>
                <wp:extent cx="2673350" cy="741680"/>
                <wp:effectExtent l="0" t="0" r="12700" b="20320"/>
                <wp:wrapNone/>
                <wp:docPr id="150" name="Flowchart: Document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741680"/>
                        </a:xfrm>
                        <a:prstGeom prst="flowChartDocumen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3E48258D" id="Flowchart: Document 150" o:spid="_x0000_s1026" type="#_x0000_t114" style="position:absolute;margin-left:0;margin-top:579.8pt;width:210.5pt;height:58.4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" filled="f" strokecolor="black [3213]" strokeweight="1pt">
                <w10:wrap anchorx="margin"/>
              </v:shape>
            </w:pict>
          </mc:Fallback>
        </mc:AlternateContent>
      </w:r>
      <w:r w:rsidR="00187389" w:rsidRPr="00B42432">
        <w:rPr>
          <w:rFonts w:ascii="Times New Roman" w:hAnsi="Times New Roman" w:cs="Times New Roman"/>
          <w:noProof/>
          <w:sz w:val="14"/>
          <w:szCs w:val="14"/>
          <w:lang w:eastAsia="tr-T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3E62AC" wp14:editId="5E98E38B">
                <wp:simplePos x="0" y="0"/>
                <wp:positionH relativeFrom="page">
                  <wp:posOffset>590550</wp:posOffset>
                </wp:positionH>
                <wp:positionV relativeFrom="paragraph">
                  <wp:posOffset>2581910</wp:posOffset>
                </wp:positionV>
                <wp:extent cx="6769735" cy="3716655"/>
                <wp:effectExtent l="0" t="0" r="12065" b="17145"/>
                <wp:wrapNone/>
                <wp:docPr id="43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9735" cy="3716655"/>
                          <a:chOff x="6195" y="-232135"/>
                          <a:chExt cx="7170860" cy="4030701"/>
                        </a:xfrm>
                      </wpg:grpSpPr>
                      <wps:wsp>
                        <wps:cNvPr id="46" name="TextBox 1"/>
                        <wps:cNvSpPr txBox="1"/>
                        <wps:spPr>
                          <a:xfrm>
                            <a:off x="6195" y="-232135"/>
                            <a:ext cx="7051357" cy="49574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C0C056E" w14:textId="6C9B7A49" w:rsidR="00B42432" w:rsidRPr="00B42432" w:rsidRDefault="00317B68" w:rsidP="00B4243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B4243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KURUMUN </w:t>
                              </w:r>
                              <w:proofErr w:type="gramStart"/>
                              <w:r w:rsidR="00A81567" w:rsidRPr="00B4243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TND  YETERLİK</w:t>
                              </w:r>
                              <w:proofErr w:type="gramEnd"/>
                              <w:r w:rsidR="00A81567" w:rsidRPr="00B4243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KURULU UZMANLIK EĞİTİMİ İÇİN ULUSAL STANDARTLAR’INA GÖRE </w:t>
                              </w:r>
                              <w:r w:rsidRPr="00B4243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ÖZ DEĞERLENDİRME RAPORUNU HAZIRLAMASI VE</w:t>
                              </w:r>
                              <w:r w:rsidR="00A75864" w:rsidRPr="00B4243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AKREDİTASYON KOMİSYONUNA </w:t>
                              </w:r>
                              <w:r w:rsidRPr="00B4243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İLETMESİ</w:t>
                              </w:r>
                            </w:p>
                            <w:p w14:paraId="692B383D" w14:textId="43F8A220" w:rsidR="00317B68" w:rsidRPr="00B42432" w:rsidRDefault="00B42432" w:rsidP="00B4243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C80B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F00BC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80B6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Mayıs </w:t>
                              </w:r>
                              <w:r w:rsidR="00F00BC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2023)</w:t>
                              </w:r>
                            </w:p>
                            <w:p w14:paraId="7123A00C" w14:textId="6EE63A9E" w:rsidR="00842033" w:rsidRDefault="00842033" w:rsidP="00B42432">
                              <w:pPr>
                                <w:pStyle w:val="AralkYok"/>
                              </w:pPr>
                            </w:p>
                            <w:p w14:paraId="47119ADB" w14:textId="77777777" w:rsidR="00842033" w:rsidRDefault="00842033" w:rsidP="00B42432">
                              <w:pPr>
                                <w:pStyle w:val="AralkYok"/>
                              </w:pPr>
                            </w:p>
                            <w:p w14:paraId="3E59A214" w14:textId="77777777" w:rsidR="00842033" w:rsidRDefault="00842033" w:rsidP="00B42432">
                              <w:pPr>
                                <w:pStyle w:val="AralkYok"/>
                              </w:pPr>
                            </w:p>
                            <w:p w14:paraId="5F8FBA78" w14:textId="77777777" w:rsidR="00842033" w:rsidRDefault="00842033" w:rsidP="00B42432">
                              <w:pPr>
                                <w:pStyle w:val="AralkYok"/>
                              </w:pPr>
                            </w:p>
                            <w:p w14:paraId="1A0387A7" w14:textId="77777777" w:rsidR="00842033" w:rsidRPr="00A81567" w:rsidRDefault="00842033" w:rsidP="00B42432">
                              <w:pPr>
                                <w:pStyle w:val="AralkYok"/>
                              </w:pPr>
                            </w:p>
                            <w:p w14:paraId="3A195F24" w14:textId="77777777" w:rsidR="00317B68" w:rsidRPr="005C0F0A" w:rsidRDefault="00317B68" w:rsidP="00B42432">
                              <w:pPr>
                                <w:pStyle w:val="AralkYok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C0F0A">
                                <w:rPr>
                                  <w:sz w:val="18"/>
                                  <w:szCs w:val="18"/>
                                </w:rPr>
                                <w:t>(Yeterlik Komisyonu Tarafından İlan Edilen Tarihte)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8" name="TextBox 3"/>
                        <wps:cNvSpPr txBox="1"/>
                        <wps:spPr>
                          <a:xfrm>
                            <a:off x="2374374" y="444464"/>
                            <a:ext cx="1674419" cy="64268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6463B3A" w14:textId="77777777" w:rsidR="00A75864" w:rsidRPr="00A75864" w:rsidRDefault="00317B68" w:rsidP="00A75864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7586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ÖDR’nin</w:t>
                              </w:r>
                              <w:proofErr w:type="spellEnd"/>
                              <w:r w:rsidRPr="00A7586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şekilsel değerlendirmesi varsa eksikliklerin kurum tarafından tamamlanması</w:t>
                              </w:r>
                            </w:p>
                            <w:p w14:paraId="5FC58988" w14:textId="4AD938D1" w:rsidR="00317B68" w:rsidRPr="00A75864" w:rsidRDefault="00317B68" w:rsidP="00A75864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A7586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C80B6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8-12 Mayıs</w:t>
                              </w:r>
                              <w:r w:rsidR="00F00BC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2023</w:t>
                              </w:r>
                              <w:r w:rsidR="00B4243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2" name="TextBox 7"/>
                        <wps:cNvSpPr txBox="1"/>
                        <wps:spPr>
                          <a:xfrm>
                            <a:off x="281883" y="1432380"/>
                            <a:ext cx="985520" cy="4610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5C514B" w14:textId="1DEFDE0A" w:rsidR="00317B68" w:rsidRPr="00A81567" w:rsidRDefault="00317B68" w:rsidP="00A7586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A8156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Kurum ziyaretine uygun değil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5" name="Diamond 55"/>
                        <wps:cNvSpPr/>
                        <wps:spPr>
                          <a:xfrm>
                            <a:off x="239851" y="1228932"/>
                            <a:ext cx="1021965" cy="760234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TextBox 10"/>
                        <wps:cNvSpPr txBox="1"/>
                        <wps:spPr>
                          <a:xfrm>
                            <a:off x="2112167" y="1319130"/>
                            <a:ext cx="2063115" cy="53612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B6184D4" w14:textId="39322053" w:rsidR="00317B68" w:rsidRPr="00A81567" w:rsidRDefault="00317B68" w:rsidP="00FD5BB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8156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ÖDR’lerin</w:t>
                              </w:r>
                              <w:proofErr w:type="spellEnd"/>
                              <w:r w:rsidRPr="00A8156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Akreditasyon Komisyonu^’</w:t>
                              </w:r>
                              <w:proofErr w:type="spellStart"/>
                              <w:r w:rsidRPr="00A8156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nda</w:t>
                              </w:r>
                              <w:proofErr w:type="spellEnd"/>
                              <w:r w:rsidRPr="00A8156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değerlendirme panelinde değerlendirilmesi (</w:t>
                              </w:r>
                              <w:r w:rsidR="00C80B6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29-31 Mayıs</w:t>
                              </w:r>
                              <w:r w:rsidR="00F00BC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2023</w:t>
                              </w:r>
                              <w:r w:rsidRPr="00A8156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7" name="TextBox 12"/>
                        <wps:cNvSpPr txBox="1"/>
                        <wps:spPr>
                          <a:xfrm>
                            <a:off x="101760" y="2291815"/>
                            <a:ext cx="1595120" cy="9963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1A67DB" w14:textId="745D4465" w:rsidR="00317B68" w:rsidRPr="00A81567" w:rsidRDefault="00317B68" w:rsidP="00317B68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A8156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ÖDR Sonuç Raporu Kurum bağlı </w:t>
                              </w:r>
                              <w:proofErr w:type="gramStart"/>
                              <w:r w:rsidRPr="00A8156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olduğu  Fakülte</w:t>
                              </w:r>
                              <w:proofErr w:type="gramEnd"/>
                              <w:r w:rsidR="00B4243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 Dekanlıklarına </w:t>
                              </w:r>
                              <w:r w:rsidRPr="00A815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  </w:t>
                              </w:r>
                              <w:r w:rsidRPr="00A8156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“ziyaretle değerlendirmeye uygun değil karar gerekçesinin” ve kurumdan beklenenlerin gönderilmesi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8" name="Flowchart: Document 58"/>
                        <wps:cNvSpPr/>
                        <wps:spPr>
                          <a:xfrm>
                            <a:off x="49617" y="2280944"/>
                            <a:ext cx="1580890" cy="977531"/>
                          </a:xfrm>
                          <a:prstGeom prst="flowChartDocumen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3" name="Straight Arrow Connector 63"/>
                        <wps:cNvCnPr>
                          <a:cxnSpLocks/>
                        </wps:cNvCnPr>
                        <wps:spPr>
                          <a:xfrm flipH="1">
                            <a:off x="1281892" y="1593178"/>
                            <a:ext cx="82579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TextBox 32"/>
                        <wps:cNvSpPr txBox="1"/>
                        <wps:spPr>
                          <a:xfrm>
                            <a:off x="4586774" y="1304109"/>
                            <a:ext cx="985520" cy="4610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87BC79" w14:textId="77777777" w:rsidR="00317B68" w:rsidRPr="00A81567" w:rsidRDefault="00317B68" w:rsidP="00317B6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A8156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Kurum ziyaretine uygun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6" name="Diamond 66"/>
                        <wps:cNvSpPr/>
                        <wps:spPr>
                          <a:xfrm>
                            <a:off x="4511753" y="1000954"/>
                            <a:ext cx="1084520" cy="821177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" name="TextBox 35"/>
                        <wps:cNvSpPr txBox="1"/>
                        <wps:spPr>
                          <a:xfrm>
                            <a:off x="4195231" y="2042634"/>
                            <a:ext cx="1816090" cy="3787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56545B6" w14:textId="3C094AA6" w:rsidR="00317B68" w:rsidRDefault="00317B68" w:rsidP="00187389">
                              <w:pPr>
                                <w:jc w:val="center"/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Kurum ziyaret</w:t>
                              </w:r>
                              <w:r w:rsidR="00187389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ekibinin belirlenmesi ve kurum ziyaret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tarihi verilmesi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8" name="Straight Arrow Connector 68"/>
                        <wps:cNvCnPr>
                          <a:cxnSpLocks/>
                        </wps:cNvCnPr>
                        <wps:spPr>
                          <a:xfrm>
                            <a:off x="4195231" y="1432380"/>
                            <a:ext cx="33670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TextBox 41"/>
                        <wps:cNvSpPr txBox="1"/>
                        <wps:spPr>
                          <a:xfrm>
                            <a:off x="4432071" y="2580811"/>
                            <a:ext cx="1164448" cy="4059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A87E505" w14:textId="77777777" w:rsidR="00317B68" w:rsidRPr="00B42432" w:rsidRDefault="00317B68" w:rsidP="00B42432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B4243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Kurum ziyareti</w:t>
                              </w:r>
                            </w:p>
                            <w:p w14:paraId="0A69BD9F" w14:textId="70F7342A" w:rsidR="00317B68" w:rsidRPr="00B42432" w:rsidRDefault="00576247" w:rsidP="00C80B6B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413E5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19-20</w:t>
                              </w:r>
                              <w:r w:rsidR="00C80B6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Haziran 2023</w:t>
                              </w:r>
                              <w:r w:rsidR="0067746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0" name="TextBox 43"/>
                        <wps:cNvSpPr txBox="1"/>
                        <wps:spPr>
                          <a:xfrm>
                            <a:off x="2255686" y="2456050"/>
                            <a:ext cx="1493045" cy="862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FEB9CF" w14:textId="77777777" w:rsidR="00317B68" w:rsidRPr="00671B4E" w:rsidRDefault="00317B68" w:rsidP="00671B4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671B4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Ziyaret ekibi tarafından “Kurum Ziyareti </w:t>
                              </w:r>
                              <w:proofErr w:type="spellStart"/>
                              <w:r w:rsidRPr="00671B4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Raporu”nun</w:t>
                              </w:r>
                              <w:proofErr w:type="spellEnd"/>
                              <w:r w:rsidRPr="00671B4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 tamamlanması ve Yeterlik Kuruluna iletilmesi (ziyaretten sonraki 7 gün içinde)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1" name="Flowchart: Document 71"/>
                        <wps:cNvSpPr/>
                        <wps:spPr>
                          <a:xfrm>
                            <a:off x="2245246" y="2466983"/>
                            <a:ext cx="1503485" cy="821177"/>
                          </a:xfrm>
                          <a:prstGeom prst="flowChartDocumen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" name="Straight Arrow Connector 72"/>
                        <wps:cNvCnPr/>
                        <wps:spPr>
                          <a:xfrm>
                            <a:off x="5063340" y="1822131"/>
                            <a:ext cx="0" cy="23083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Arrow Connector 73"/>
                        <wps:cNvCnPr/>
                        <wps:spPr>
                          <a:xfrm>
                            <a:off x="5050124" y="2431729"/>
                            <a:ext cx="0" cy="15060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TextBox 50"/>
                        <wps:cNvSpPr txBox="1"/>
                        <wps:spPr>
                          <a:xfrm>
                            <a:off x="5945479" y="2449193"/>
                            <a:ext cx="1217639" cy="75220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3599C77" w14:textId="2DC1C20D" w:rsidR="005C69A1" w:rsidRPr="005C69A1" w:rsidRDefault="00317B68" w:rsidP="005C69A1">
                              <w:pPr>
                                <w:pStyle w:val="AralkYok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5C69A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Varsa ziyaret sonu çıkış bildirimine itirazlarının Yeterlik</w:t>
                              </w:r>
                              <w:r w:rsidR="005C69A1" w:rsidRPr="005C69A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="005C69A1" w:rsidRPr="005C69A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Yürütme </w:t>
                              </w:r>
                              <w:r w:rsidRPr="005C69A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Kuruluna</w:t>
                              </w:r>
                              <w:proofErr w:type="gramEnd"/>
                              <w:r w:rsidRPr="005C69A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iletilmesi</w:t>
                              </w:r>
                            </w:p>
                            <w:p w14:paraId="18E9F7A7" w14:textId="0FF2F7C8" w:rsidR="00317B68" w:rsidRPr="005C69A1" w:rsidRDefault="005C69A1" w:rsidP="005C69A1">
                              <w:pPr>
                                <w:pStyle w:val="AralkYok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w:r w:rsidR="00317B68" w:rsidRPr="005C69A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(10 gün)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5" name="Straight Arrow Connector 75"/>
                        <wps:cNvCnPr/>
                        <wps:spPr>
                          <a:xfrm>
                            <a:off x="5588171" y="2750352"/>
                            <a:ext cx="337128" cy="92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Arrow Connector 76"/>
                        <wps:cNvCnPr>
                          <a:cxnSpLocks/>
                        </wps:cNvCnPr>
                        <wps:spPr>
                          <a:xfrm flipH="1" flipV="1">
                            <a:off x="3734558" y="2770497"/>
                            <a:ext cx="684060" cy="127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TextBox 57"/>
                        <wps:cNvSpPr txBox="1"/>
                        <wps:spPr>
                          <a:xfrm>
                            <a:off x="63785" y="3447895"/>
                            <a:ext cx="7113270" cy="3506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0D71751" w14:textId="287D9713" w:rsidR="007947E6" w:rsidRDefault="00317B68" w:rsidP="005F212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2015F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AKREDİTASYON </w:t>
                              </w:r>
                              <w:r w:rsidR="009752E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015F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KARARI</w:t>
                              </w:r>
                              <w:proofErr w:type="gramEnd"/>
                              <w:r w:rsidRPr="002015F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11801C92" w14:textId="657B4AA3" w:rsidR="00317B68" w:rsidRPr="002015F4" w:rsidRDefault="00317B68" w:rsidP="005F212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015F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Kurum Ziyareti Raporu’nun Akreditasyon </w:t>
                              </w:r>
                              <w:r w:rsidR="005C69A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K</w:t>
                              </w:r>
                              <w:r w:rsidR="007947E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omisyonu</w:t>
                              </w:r>
                              <w:r w:rsidR="005C69A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’</w:t>
                              </w:r>
                              <w:r w:rsidR="007947E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nda </w:t>
                              </w:r>
                              <w:r w:rsidR="005C69A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D</w:t>
                              </w:r>
                              <w:r w:rsidR="007947E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eğerlendir</w:t>
                              </w:r>
                              <w:r w:rsidR="002A16B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i</w:t>
                              </w:r>
                              <w:r w:rsidR="007947E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lmesi</w:t>
                              </w:r>
                              <w:r w:rsidRPr="002015F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00BC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ve Nihai raporun </w:t>
                              </w:r>
                              <w:proofErr w:type="gramStart"/>
                              <w:r w:rsidRPr="002015F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Yeterlik </w:t>
                              </w:r>
                              <w:r w:rsidR="005C69A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Yürütme</w:t>
                              </w:r>
                              <w:proofErr w:type="gramEnd"/>
                              <w:r w:rsidR="005C69A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Kurulu’n</w:t>
                              </w:r>
                              <w:r w:rsidR="00F00BC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a iletilmesi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8" name="Straight Arrow Connector 78"/>
                        <wps:cNvCnPr>
                          <a:cxnSpLocks/>
                        </wps:cNvCnPr>
                        <wps:spPr>
                          <a:xfrm>
                            <a:off x="6543239" y="3288044"/>
                            <a:ext cx="16602" cy="1602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Arrow Connector 79"/>
                        <wps:cNvCnPr/>
                        <wps:spPr>
                          <a:xfrm>
                            <a:off x="3271287" y="3201396"/>
                            <a:ext cx="0" cy="23083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43E62AC" id="Group 61" o:spid="_x0000_s1055" style="position:absolute;left:0;text-align:left;margin-left:46.5pt;margin-top:203.3pt;width:533.05pt;height:292.65pt;z-index:251658240;mso-position-horizontal-relative:page;mso-width-relative:margin;mso-height-relative:margin" coordorigin="61,-2321" coordsize="71708,40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" o:spid="_x0000_s1056" type="#_x0000_t202" style="position:absolute;left:61;top:-2321;width:70514;height:4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" filled="f" strokecolor="black [3213]">
                  <v:textbox>
                    <w:txbxContent>
                      <w:p w14:paraId="1C0C056E" w14:textId="6C9B7A49" w:rsidR="00B42432" w:rsidRPr="00B42432" w:rsidRDefault="00317B68" w:rsidP="00B4243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42432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KURUMUN </w:t>
                        </w:r>
                        <w:r w:rsidR="00A81567" w:rsidRPr="00B42432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TND  YETERLİK KURULU UZMANLIK EĞİTİMİ İÇİN ULUSAL STANDARTLAR’INA GÖRE </w:t>
                        </w:r>
                        <w:r w:rsidRPr="00B42432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ÖZ DEĞERLENDİRME RAPORUNU HAZIRLAMASI VE</w:t>
                        </w:r>
                        <w:r w:rsidR="00A75864" w:rsidRPr="00B42432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 AKREDİTASYON KOMİSYONUNA </w:t>
                        </w:r>
                        <w:r w:rsidRPr="00B42432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İLETMESİ</w:t>
                        </w:r>
                      </w:p>
                      <w:p w14:paraId="692B383D" w14:textId="43F8A220" w:rsidR="00317B68" w:rsidRPr="00B42432" w:rsidRDefault="00B42432" w:rsidP="00B4243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(</w:t>
                        </w:r>
                        <w:r w:rsidR="00C80B6B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  <w:r w:rsidR="00F00BC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C80B6B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Mayıs </w:t>
                        </w:r>
                        <w:r w:rsidR="00F00BC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2023)</w:t>
                        </w:r>
                      </w:p>
                      <w:p w14:paraId="7123A00C" w14:textId="6EE63A9E" w:rsidR="00842033" w:rsidRDefault="00842033" w:rsidP="00B42432">
                        <w:pPr>
                          <w:pStyle w:val="AralkYok"/>
                        </w:pPr>
                      </w:p>
                      <w:p w14:paraId="47119ADB" w14:textId="77777777" w:rsidR="00842033" w:rsidRDefault="00842033" w:rsidP="00B42432">
                        <w:pPr>
                          <w:pStyle w:val="AralkYok"/>
                        </w:pPr>
                      </w:p>
                      <w:p w14:paraId="3E59A214" w14:textId="77777777" w:rsidR="00842033" w:rsidRDefault="00842033" w:rsidP="00B42432">
                        <w:pPr>
                          <w:pStyle w:val="AralkYok"/>
                        </w:pPr>
                      </w:p>
                      <w:p w14:paraId="5F8FBA78" w14:textId="77777777" w:rsidR="00842033" w:rsidRDefault="00842033" w:rsidP="00B42432">
                        <w:pPr>
                          <w:pStyle w:val="AralkYok"/>
                        </w:pPr>
                      </w:p>
                      <w:p w14:paraId="1A0387A7" w14:textId="77777777" w:rsidR="00842033" w:rsidRPr="00A81567" w:rsidRDefault="00842033" w:rsidP="00B42432">
                        <w:pPr>
                          <w:pStyle w:val="AralkYok"/>
                        </w:pPr>
                      </w:p>
                      <w:p w14:paraId="3A195F24" w14:textId="77777777" w:rsidR="00317B68" w:rsidRPr="005C0F0A" w:rsidRDefault="00317B68" w:rsidP="00B42432">
                        <w:pPr>
                          <w:pStyle w:val="AralkYok"/>
                          <w:rPr>
                            <w:sz w:val="14"/>
                            <w:szCs w:val="14"/>
                          </w:rPr>
                        </w:pPr>
                        <w:r w:rsidRPr="005C0F0A">
                          <w:rPr>
                            <w:sz w:val="18"/>
                            <w:szCs w:val="18"/>
                          </w:rPr>
                          <w:t>(Yeterlik Komisyonu Tarafından İlan Edilen Tarihte)</w:t>
                        </w:r>
                      </w:p>
                    </w:txbxContent>
                  </v:textbox>
                </v:shape>
                <v:shape id="TextBox 3" o:spid="_x0000_s1057" type="#_x0000_t202" style="position:absolute;left:23743;top:4444;width:16744;height:6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" filled="f" strokecolor="black [3213]">
                  <v:textbox>
                    <w:txbxContent>
                      <w:p w14:paraId="06463B3A" w14:textId="77777777" w:rsidR="00A75864" w:rsidRPr="00A75864" w:rsidRDefault="00317B68" w:rsidP="00A75864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A7586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ÖDR’nin şekilsel değerlendirmesi varsa eksikliklerin kurum tarafından tamamlanması</w:t>
                        </w:r>
                      </w:p>
                      <w:p w14:paraId="5FC58988" w14:textId="4AD938D1" w:rsidR="00317B68" w:rsidRPr="00A75864" w:rsidRDefault="00317B68" w:rsidP="00A75864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A7586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</w:t>
                        </w:r>
                        <w:r w:rsidR="00C80B6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8-12 Mayıs</w:t>
                        </w:r>
                        <w:r w:rsidR="00F00BC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2023</w:t>
                        </w:r>
                        <w:r w:rsidR="00B4243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_x0000_s1058" type="#_x0000_t202" style="position:absolute;left:2818;top:14323;width:9856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475C514B" w14:textId="1DEFDE0A" w:rsidR="00317B68" w:rsidRPr="00A81567" w:rsidRDefault="00317B68" w:rsidP="00A75864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A81567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Kurum ziyaretine uygun değil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55" o:spid="_x0000_s1059" type="#_x0000_t4" style="position:absolute;left:2398;top:12289;width:10220;height:7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" filled="f" strokecolor="black [3213]" strokeweight="1pt"/>
                <v:shape id="TextBox 10" o:spid="_x0000_s1060" type="#_x0000_t202" style="position:absolute;left:21121;top:13191;width:20631;height:5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" filled="f" strokecolor="black [3213]">
                  <v:textbox>
                    <w:txbxContent>
                      <w:p w14:paraId="5B6184D4" w14:textId="39322053" w:rsidR="00317B68" w:rsidRPr="00A81567" w:rsidRDefault="00317B68" w:rsidP="00FD5BB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A81567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ÖDR’lerin Akreditasyon Komisyonu^’nda değerlendirme panelinde değerlendirilmesi (</w:t>
                        </w:r>
                        <w:r w:rsidR="00C80B6B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29-31 Mayıs</w:t>
                        </w:r>
                        <w:r w:rsidR="00F00BC3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2023</w:t>
                        </w:r>
                        <w:r w:rsidRPr="00A81567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Box 12" o:spid="_x0000_s1061" type="#_x0000_t202" style="position:absolute;left:1017;top:22918;width:15951;height:9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571A67DB" w14:textId="745D4465" w:rsidR="00317B68" w:rsidRPr="00A81567" w:rsidRDefault="00317B68" w:rsidP="00317B68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</w:pPr>
                        <w:r w:rsidRPr="00A81567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ÖDR Sonuç Raporu Kurum bağlı olduğu  Fakülte</w:t>
                        </w:r>
                        <w:r w:rsidR="00B42432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 xml:space="preserve"> Dekanlıklarına </w:t>
                        </w:r>
                        <w:r w:rsidRPr="00A81567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 xml:space="preserve">  </w:t>
                        </w:r>
                        <w:r w:rsidRPr="00A81567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“ziyaretle değerlendirmeye uygun değil karar gerekçesinin” ve kurumdan beklenenlerin gönderilmesi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owchart: Document 58" o:spid="_x0000_s1062" type="#_x0000_t114" style="position:absolute;left:496;top:22809;width:15809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" filled="f" strokecolor="black [3213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3" o:spid="_x0000_s1063" type="#_x0000_t32" style="position:absolute;left:12818;top:15931;width:825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" strokecolor="black [3200]" strokeweight=".5pt">
                  <v:stroke endarrow="block" joinstyle="miter"/>
                  <o:lock v:ext="edit" shapetype="f"/>
                </v:shape>
                <v:shape id="TextBox 32" o:spid="_x0000_s1064" type="#_x0000_t202" style="position:absolute;left:45867;top:13041;width:9855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7C87BC79" w14:textId="77777777" w:rsidR="00317B68" w:rsidRPr="00A81567" w:rsidRDefault="00317B68" w:rsidP="00317B6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A81567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Kurum ziyaretine uygun  </w:t>
                        </w:r>
                      </w:p>
                    </w:txbxContent>
                  </v:textbox>
                </v:shape>
                <v:shape id="Diamond 66" o:spid="_x0000_s1065" type="#_x0000_t4" style="position:absolute;left:45117;top:10009;width:10845;height:8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" filled="f" strokecolor="black [3213]" strokeweight="1pt"/>
                <v:shape id="TextBox 35" o:spid="_x0000_s1066" type="#_x0000_t202" style="position:absolute;left:41952;top:20426;width:18161;height:3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" filled="f" strokecolor="black [3213]">
                  <v:textbox>
                    <w:txbxContent>
                      <w:p w14:paraId="556545B6" w14:textId="3C094AA6" w:rsidR="00317B68" w:rsidRDefault="00317B68" w:rsidP="00187389">
                        <w:pPr>
                          <w:jc w:val="center"/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Kurum ziyaret</w:t>
                        </w:r>
                        <w:r w:rsidR="00187389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ekibinin belirlenmesi ve kurum ziyaret </w:t>
                        </w:r>
                        <w:r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tarihi verilmesi</w:t>
                        </w:r>
                      </w:p>
                    </w:txbxContent>
                  </v:textbox>
                </v:shape>
                <v:shape id="Straight Arrow Connector 68" o:spid="_x0000_s1067" type="#_x0000_t32" style="position:absolute;left:41952;top:14323;width:33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" strokecolor="black [3200]" strokeweight=".5pt">
                  <v:stroke endarrow="block" joinstyle="miter"/>
                  <o:lock v:ext="edit" shapetype="f"/>
                </v:shape>
                <v:shape id="TextBox 41" o:spid="_x0000_s1068" type="#_x0000_t202" style="position:absolute;left:44320;top:25808;width:11645;height:4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" filled="f" strokecolor="black [3213]">
                  <v:textbox>
                    <w:txbxContent>
                      <w:p w14:paraId="3A87E505" w14:textId="77777777" w:rsidR="00317B68" w:rsidRPr="00B42432" w:rsidRDefault="00317B68" w:rsidP="00B42432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4243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Kurum ziyareti</w:t>
                        </w:r>
                      </w:p>
                      <w:p w14:paraId="0A69BD9F" w14:textId="70F7342A" w:rsidR="00317B68" w:rsidRPr="00B42432" w:rsidRDefault="00576247" w:rsidP="00C80B6B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</w:t>
                        </w:r>
                        <w:r w:rsidR="00413E5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19-20</w:t>
                        </w:r>
                        <w:bookmarkStart w:id="1" w:name="_GoBack"/>
                        <w:bookmarkEnd w:id="1"/>
                        <w:r w:rsidR="00C80B6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Haziran 2023</w:t>
                        </w:r>
                        <w:r w:rsidR="0067746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Box 43" o:spid="_x0000_s1069" type="#_x0000_t202" style="position:absolute;left:22556;top:24560;width:14931;height:8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24FEB9CF" w14:textId="77777777" w:rsidR="00317B68" w:rsidRPr="00671B4E" w:rsidRDefault="00317B68" w:rsidP="00671B4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</w:pPr>
                        <w:r w:rsidRPr="00671B4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Ziyaret ekibi tarafından “Kurum Ziyareti Raporu”nun tamamlanması ve Yeterlik Kuruluna iletilmesi (ziyaretten sonraki 7 gün içinde)</w:t>
                        </w:r>
                      </w:p>
                    </w:txbxContent>
                  </v:textbox>
                </v:shape>
                <v:shape id="Flowchart: Document 71" o:spid="_x0000_s1070" type="#_x0000_t114" style="position:absolute;left:22452;top:24669;width:15035;height:8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" filled="f" strokecolor="black [3213]" strokeweight="1pt"/>
                <v:shape id="Straight Arrow Connector 72" o:spid="_x0000_s1071" type="#_x0000_t32" style="position:absolute;left:50633;top:18221;width:0;height:23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Vcu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n8D7S/gBMn0BAAD//wMAUEsBAi0AFAAGAAgAAAAhANvh9svuAAAAhQEAABMAAAAAAAAAAAAA&#10;AAAAAAAAAFtDb250ZW50X1R5cGVzXS54bWxQSwECLQAUAAYACAAAACEAWvQsW78AAAAVAQAACwAA&#10;AAAAAAAAAAAAAAAfAQAAX3JlbHMvLnJlbHNQSwECLQAUAAYACAAAACEAcClXLs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73" o:spid="_x0000_s1072" type="#_x0000_t32" style="position:absolute;left:50501;top:24317;width:0;height:15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" strokecolor="black [3200]" strokeweight=".5pt">
                  <v:stroke endarrow="block" joinstyle="miter"/>
                </v:shape>
                <v:shape id="TextBox 50" o:spid="_x0000_s1073" type="#_x0000_t202" style="position:absolute;left:59454;top:24491;width:12177;height:7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" filled="f" strokecolor="black [3213]">
                  <v:textbox>
                    <w:txbxContent>
                      <w:p w14:paraId="73599C77" w14:textId="2DC1C20D" w:rsidR="005C69A1" w:rsidRPr="005C69A1" w:rsidRDefault="00317B68" w:rsidP="005C69A1">
                        <w:pPr>
                          <w:pStyle w:val="AralkYok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5C69A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Varsa ziyaret sonu çıkış bildirimine itirazlarının Yeterlik</w:t>
                        </w:r>
                        <w:r w:rsidR="005C69A1" w:rsidRPr="005C69A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Yürütme </w:t>
                        </w:r>
                        <w:r w:rsidRPr="005C69A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Kuruluna  iletilmesi</w:t>
                        </w:r>
                      </w:p>
                      <w:p w14:paraId="18E9F7A7" w14:textId="0FF2F7C8" w:rsidR="00317B68" w:rsidRPr="005C69A1" w:rsidRDefault="005C69A1" w:rsidP="005C69A1">
                        <w:pPr>
                          <w:pStyle w:val="AralkYok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    </w:t>
                        </w:r>
                        <w:r w:rsidR="00317B68" w:rsidRPr="005C69A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(10 gün)</w:t>
                        </w:r>
                      </w:p>
                    </w:txbxContent>
                  </v:textbox>
                </v:shape>
                <v:shape id="Straight Arrow Connector 75" o:spid="_x0000_s1074" type="#_x0000_t32" style="position:absolute;left:55881;top:27503;width:3371;height: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M9a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n8L7S/gBMn0BAAD//wMAUEsBAi0AFAAGAAgAAAAhANvh9svuAAAAhQEAABMAAAAAAAAAAAAA&#10;AAAAAAAAAFtDb250ZW50X1R5cGVzXS54bWxQSwECLQAUAAYACAAAACEAWvQsW78AAAAVAQAACwAA&#10;AAAAAAAAAAAAAAAfAQAAX3JlbHMvLnJlbHNQSwECLQAUAAYACAAAACEA/8DPWs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76" o:spid="_x0000_s1075" type="#_x0000_t32" style="position:absolute;left:37345;top:27704;width:6841;height:12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" strokecolor="black [3200]" strokeweight=".5pt">
                  <v:stroke endarrow="block" joinstyle="miter"/>
                  <o:lock v:ext="edit" shapetype="f"/>
                </v:shape>
                <v:shape id="TextBox 57" o:spid="_x0000_s1076" type="#_x0000_t202" style="position:absolute;left:637;top:34478;width:71133;height:3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" filled="f" strokecolor="black [3213]">
                  <v:textbox>
                    <w:txbxContent>
                      <w:p w14:paraId="40D71751" w14:textId="287D9713" w:rsidR="007947E6" w:rsidRDefault="00317B68" w:rsidP="005F212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015F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AKREDİTASYON </w:t>
                        </w:r>
                        <w:r w:rsidR="009752E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2015F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KARARI </w:t>
                        </w:r>
                      </w:p>
                      <w:p w14:paraId="11801C92" w14:textId="657B4AA3" w:rsidR="00317B68" w:rsidRPr="002015F4" w:rsidRDefault="00317B68" w:rsidP="005F212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015F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Kurum Ziyareti Raporu’nun Akreditasyon </w:t>
                        </w:r>
                        <w:r w:rsidR="005C69A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K</w:t>
                        </w:r>
                        <w:r w:rsidR="007947E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omisyonu</w:t>
                        </w:r>
                        <w:r w:rsidR="005C69A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’</w:t>
                        </w:r>
                        <w:r w:rsidR="007947E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nda </w:t>
                        </w:r>
                        <w:r w:rsidR="005C69A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 w:rsidR="007947E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eğerlendir</w:t>
                        </w:r>
                        <w:r w:rsidR="002A16B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 w:rsidR="007947E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lmesi</w:t>
                        </w:r>
                        <w:r w:rsidRPr="002015F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F00BC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ve Nihai raporun </w:t>
                        </w:r>
                        <w:r w:rsidRPr="002015F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Yeterlik </w:t>
                        </w:r>
                        <w:r w:rsidR="005C69A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Yürütme Kurulu’n</w:t>
                        </w:r>
                        <w:r w:rsidR="00F00BC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a iletilmesi</w:t>
                        </w:r>
                      </w:p>
                    </w:txbxContent>
                  </v:textbox>
                </v:shape>
                <v:shape id="Straight Arrow Connector 78" o:spid="_x0000_s1077" type="#_x0000_t32" style="position:absolute;left:65432;top:32880;width:166;height:16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" strokecolor="black [3200]" strokeweight=".5pt">
                  <v:stroke endarrow="block" joinstyle="miter"/>
                  <o:lock v:ext="edit" shapetype="f"/>
                </v:shape>
                <v:shape id="Straight Arrow Connector 79" o:spid="_x0000_s1078" type="#_x0000_t32" style="position:absolute;left:32712;top:32013;width:0;height:2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" strokecolor="black [3200]" strokeweight=".5pt">
                  <v:stroke endarrow="block" joinstyle="miter"/>
                </v:shape>
                <w10:wrap anchorx="page"/>
              </v:group>
            </w:pict>
          </mc:Fallback>
        </mc:AlternateContent>
      </w:r>
      <w:r w:rsidR="00187389">
        <w:rPr>
          <w:rFonts w:ascii="Times New Roman" w:hAnsi="Times New Roman" w:cs="Times New Roman"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B9A872" wp14:editId="6355ECDF">
                <wp:simplePos x="0" y="0"/>
                <wp:positionH relativeFrom="column">
                  <wp:posOffset>2752725</wp:posOffset>
                </wp:positionH>
                <wp:positionV relativeFrom="paragraph">
                  <wp:posOffset>3814205</wp:posOffset>
                </wp:positionV>
                <wp:extent cx="0" cy="152400"/>
                <wp:effectExtent l="76200" t="0" r="57150" b="57150"/>
                <wp:wrapNone/>
                <wp:docPr id="42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134C1EC0" id="Straight Arrow Connector 39" o:spid="_x0000_s1026" type="#_x0000_t32" style="position:absolute;margin-left:216.75pt;margin-top:300.35pt;width:0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187389">
        <w:rPr>
          <w:rFonts w:ascii="Times New Roman" w:hAnsi="Times New Roman" w:cs="Times New Roman"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CA36FE" wp14:editId="09BD99AD">
                <wp:simplePos x="0" y="0"/>
                <wp:positionH relativeFrom="column">
                  <wp:posOffset>2776855</wp:posOffset>
                </wp:positionH>
                <wp:positionV relativeFrom="paragraph">
                  <wp:posOffset>3032760</wp:posOffset>
                </wp:positionV>
                <wp:extent cx="0" cy="152400"/>
                <wp:effectExtent l="76200" t="0" r="5715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2BF6E9C2" id="Straight Arrow Connector 39" o:spid="_x0000_s1026" type="#_x0000_t32" style="position:absolute;margin-left:218.65pt;margin-top:238.8pt;width:0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182970">
        <w:rPr>
          <w:rFonts w:ascii="Times New Roman" w:hAnsi="Times New Roman" w:cs="Times New Roman"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BE2021" wp14:editId="288B9FCA">
                <wp:simplePos x="0" y="0"/>
                <wp:positionH relativeFrom="column">
                  <wp:posOffset>4229100</wp:posOffset>
                </wp:positionH>
                <wp:positionV relativeFrom="paragraph">
                  <wp:posOffset>1068966</wp:posOffset>
                </wp:positionV>
                <wp:extent cx="428625" cy="219075"/>
                <wp:effectExtent l="0" t="0" r="9525" b="9525"/>
                <wp:wrapSquare wrapText="bothSides"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7D7007" w14:textId="28C78650" w:rsidR="00857D75" w:rsidRPr="00857D75" w:rsidRDefault="00857D75" w:rsidP="00857D75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hayır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CBE2021" id="Metin Kutusu 35" o:spid="_x0000_s1077" type="#_x0000_t202" style="position:absolute;left:0;text-align:left;margin-left:333pt;margin-top:84.15pt;width:33.7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" fillcolor="white [3201]" stroked="f" strokeweight=".5pt">
                <v:textbox>
                  <w:txbxContent>
                    <w:p w14:paraId="657D7007" w14:textId="28C78650" w:rsidR="00857D75" w:rsidRPr="00857D75" w:rsidRDefault="00857D75" w:rsidP="00857D75">
                      <w:pPr>
                        <w:rPr>
                          <w:sz w:val="18"/>
                        </w:rPr>
                      </w:pPr>
                      <w:r>
                        <w:rPr>
                          <w:sz w:val="16"/>
                        </w:rPr>
                        <w:t>hayır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2970">
        <w:rPr>
          <w:rFonts w:ascii="Times New Roman" w:hAnsi="Times New Roman" w:cs="Times New Roman"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BEB383" wp14:editId="33AAB40A">
                <wp:simplePos x="0" y="0"/>
                <wp:positionH relativeFrom="column">
                  <wp:posOffset>4548505</wp:posOffset>
                </wp:positionH>
                <wp:positionV relativeFrom="paragraph">
                  <wp:posOffset>543560</wp:posOffset>
                </wp:positionV>
                <wp:extent cx="400050" cy="247650"/>
                <wp:effectExtent l="0" t="0" r="0" b="0"/>
                <wp:wrapSquare wrapText="bothSides"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7FD480" w14:textId="5B1880C5" w:rsidR="00857D75" w:rsidRPr="00857D75" w:rsidRDefault="00857D75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857D75">
                              <w:rPr>
                                <w:sz w:val="16"/>
                              </w:rPr>
                              <w:t>eve</w:t>
                            </w:r>
                            <w:r w:rsidRPr="00857D75">
                              <w:rPr>
                                <w:sz w:val="18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6CBEB383" id="Metin Kutusu 28" o:spid="_x0000_s1078" type="#_x0000_t202" style="position:absolute;left:0;text-align:left;margin-left:358.15pt;margin-top:42.8pt;width:31.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" fillcolor="white [3201]" stroked="f" strokeweight=".5pt">
                <v:textbox>
                  <w:txbxContent>
                    <w:p w14:paraId="057FD480" w14:textId="5B1880C5" w:rsidR="00857D75" w:rsidRPr="00857D75" w:rsidRDefault="00857D75">
                      <w:pPr>
                        <w:rPr>
                          <w:sz w:val="18"/>
                        </w:rPr>
                      </w:pPr>
                      <w:r w:rsidRPr="00857D75">
                        <w:rPr>
                          <w:sz w:val="16"/>
                        </w:rPr>
                        <w:t>eve</w:t>
                      </w:r>
                      <w:r w:rsidRPr="00857D75">
                        <w:rPr>
                          <w:sz w:val="18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7D75">
        <w:rPr>
          <w:rFonts w:ascii="Times New Roman" w:hAnsi="Times New Roman" w:cs="Times New Roman"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6BB1B3" wp14:editId="014715B3">
                <wp:simplePos x="0" y="0"/>
                <wp:positionH relativeFrom="column">
                  <wp:posOffset>4693920</wp:posOffset>
                </wp:positionH>
                <wp:positionV relativeFrom="paragraph">
                  <wp:posOffset>837951</wp:posOffset>
                </wp:positionV>
                <wp:extent cx="9525" cy="561975"/>
                <wp:effectExtent l="38100" t="0" r="66675" b="47625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7D284AA6" id="Düz Ok Bağlayıcısı 38" o:spid="_x0000_s1026" type="#_x0000_t32" style="position:absolute;margin-left:369.6pt;margin-top:66pt;width:.75pt;height:4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" strokecolor="black [3200]" strokeweight="1.5pt">
                <v:stroke endarrow="block" joinstyle="miter"/>
              </v:shape>
            </w:pict>
          </mc:Fallback>
        </mc:AlternateContent>
      </w:r>
      <w:r w:rsidR="00857D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4ADC859C" wp14:editId="1725AD31">
                <wp:simplePos x="0" y="0"/>
                <wp:positionH relativeFrom="column">
                  <wp:posOffset>4948555</wp:posOffset>
                </wp:positionH>
                <wp:positionV relativeFrom="paragraph">
                  <wp:posOffset>657860</wp:posOffset>
                </wp:positionV>
                <wp:extent cx="1139190" cy="401320"/>
                <wp:effectExtent l="0" t="0" r="22860" b="17780"/>
                <wp:wrapNone/>
                <wp:docPr id="27" name="Rectangle: Rounded Corners 1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FC7DE611-6BC6-24B2-1E43-1F6BA390EF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4013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oundrect w14:anchorId="5A9AA759" id="Rectangle: Rounded Corners 16" o:spid="_x0000_s1026" style="position:absolute;margin-left:389.65pt;margin-top:51.8pt;width:89.7pt;height:31.6pt;z-index:2516531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" fillcolor="white [3212]" strokecolor="black [3213]" strokeweight="1pt">
                <v:stroke joinstyle="miter"/>
              </v:roundrect>
            </w:pict>
          </mc:Fallback>
        </mc:AlternateContent>
      </w:r>
      <w:r w:rsidR="002A16B1" w:rsidRPr="00A81567">
        <w:rPr>
          <w:rFonts w:ascii="Times New Roman" w:hAnsi="Times New Roman" w:cs="Times New Roman"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BD2E86" wp14:editId="462EA593">
                <wp:simplePos x="0" y="0"/>
                <wp:positionH relativeFrom="column">
                  <wp:posOffset>-623570</wp:posOffset>
                </wp:positionH>
                <wp:positionV relativeFrom="paragraph">
                  <wp:posOffset>8458835</wp:posOffset>
                </wp:positionV>
                <wp:extent cx="7122160" cy="466725"/>
                <wp:effectExtent l="0" t="0" r="2159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12216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8B1727" w14:textId="2F4AEA53" w:rsidR="00263017" w:rsidRPr="00263017" w:rsidRDefault="00F00BC3" w:rsidP="00263017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t>B</w:t>
                            </w:r>
                            <w:r w:rsidR="00263017" w:rsidRPr="0026301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ilgilendirme</w:t>
                            </w:r>
                            <w:r w:rsidR="002A16B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/Eğitim</w:t>
                            </w:r>
                            <w:r w:rsidR="00263017" w:rsidRPr="0026301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akreditasyon başvurusu kabul edilmiş ve ÖDR eğitim t</w:t>
                            </w:r>
                            <w:r w:rsidR="002A16B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oplantısı talep etmiş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kurumlara </w:t>
                            </w:r>
                            <w:r w:rsidR="002A16B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aynı gün ve saatte </w:t>
                            </w:r>
                            <w:proofErr w:type="gramStart"/>
                            <w:r w:rsidR="00263017" w:rsidRPr="0026301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online</w:t>
                            </w:r>
                            <w:proofErr w:type="gramEnd"/>
                            <w:r w:rsidR="00263017" w:rsidRPr="0026301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16B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olarak </w:t>
                            </w:r>
                            <w:r w:rsidR="00263017" w:rsidRPr="0026301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yapıl</w:t>
                            </w:r>
                            <w:r w:rsidR="002A16B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3BD2E86" id="Text Box 1" o:spid="_x0000_s1081" type="#_x0000_t202" style="position:absolute;left:0;text-align:left;margin-left:-49.1pt;margin-top:666.05pt;width:560.8pt;height:36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" fillcolor="white [3201]" strokeweight=".5pt">
                <v:textbox>
                  <w:txbxContent>
                    <w:p w14:paraId="3C8B1727" w14:textId="2F4AEA53" w:rsidR="00263017" w:rsidRPr="00263017" w:rsidRDefault="00F00BC3" w:rsidP="00263017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t>B</w:t>
                      </w:r>
                      <w:r w:rsidR="00263017" w:rsidRPr="0026301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ilgilendirme</w:t>
                      </w:r>
                      <w:r w:rsidR="002A16B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/Eğitim</w:t>
                      </w:r>
                      <w:r w:rsidR="00263017" w:rsidRPr="0026301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akreditasyon başvurusu kabul edilmiş ve ÖDR eğitim t</w:t>
                      </w:r>
                      <w:r w:rsidR="002A16B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oplantısı talep etmiş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kurumlara </w:t>
                      </w:r>
                      <w:r w:rsidR="002A16B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aynı gün ve saatte </w:t>
                      </w:r>
                      <w:r w:rsidR="00263017" w:rsidRPr="0026301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online </w:t>
                      </w:r>
                      <w:r w:rsidR="002A16B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olarak </w:t>
                      </w:r>
                      <w:r w:rsidR="00263017" w:rsidRPr="0026301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yapıl</w:t>
                      </w:r>
                      <w:r w:rsidR="002A16B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ır. </w:t>
                      </w:r>
                    </w:p>
                  </w:txbxContent>
                </v:textbox>
              </v:shape>
            </w:pict>
          </mc:Fallback>
        </mc:AlternateContent>
      </w:r>
      <w:r w:rsidR="002A16B1" w:rsidRPr="00A81567">
        <w:rPr>
          <w:rFonts w:ascii="Times New Roman" w:hAnsi="Times New Roman" w:cs="Times New Roman"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F97BA1" wp14:editId="775394CE">
                <wp:simplePos x="0" y="0"/>
                <wp:positionH relativeFrom="leftMargin">
                  <wp:align>right</wp:align>
                </wp:positionH>
                <wp:positionV relativeFrom="paragraph">
                  <wp:posOffset>7649210</wp:posOffset>
                </wp:positionV>
                <wp:extent cx="466385" cy="21590"/>
                <wp:effectExtent l="0" t="0" r="29210" b="3556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385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line w14:anchorId="5C55B834" id="Straight Connector 15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14.5pt,602.3pt" to="22.2pt,6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D313B" w:rsidRPr="00A81567">
        <w:rPr>
          <w:rFonts w:ascii="Times New Roman" w:hAnsi="Times New Roman" w:cs="Times New Roman"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CF027" wp14:editId="5E7936A0">
                <wp:simplePos x="0" y="0"/>
                <wp:positionH relativeFrom="margin">
                  <wp:align>left</wp:align>
                </wp:positionH>
                <wp:positionV relativeFrom="paragraph">
                  <wp:posOffset>6629400</wp:posOffset>
                </wp:positionV>
                <wp:extent cx="929640" cy="276860"/>
                <wp:effectExtent l="0" t="0" r="0" b="0"/>
                <wp:wrapNone/>
                <wp:docPr id="11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F4F5BC" w14:textId="592D594C" w:rsidR="00E277E2" w:rsidRPr="002A16B1" w:rsidRDefault="00C57AFA" w:rsidP="00E277E2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2A16B1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TAM</w:t>
                            </w:r>
                          </w:p>
                          <w:p w14:paraId="69968492" w14:textId="680C4C10" w:rsidR="00C57AFA" w:rsidRPr="002A16B1" w:rsidRDefault="00C57AFA" w:rsidP="00E277E2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2A16B1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AKREDİTASYON</w:t>
                            </w:r>
                          </w:p>
                          <w:p w14:paraId="3ACF00D1" w14:textId="30CF9435" w:rsidR="002A16B1" w:rsidRPr="002A16B1" w:rsidRDefault="002A16B1" w:rsidP="00E277E2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2A16B1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3 yıl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225CF027" id="TextBox 2" o:spid="_x0000_s1082" type="#_x0000_t202" style="position:absolute;left:0;text-align:left;margin-left:0;margin-top:522pt;width:73.2pt;height:21.8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" filled="f" stroked="f">
                <v:textbox style="mso-fit-shape-to-text:t">
                  <w:txbxContent>
                    <w:p w14:paraId="0CF4F5BC" w14:textId="592D594C" w:rsidR="00E277E2" w:rsidRPr="002A16B1" w:rsidRDefault="00C57AFA" w:rsidP="00E277E2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2A16B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TAM</w:t>
                      </w:r>
                    </w:p>
                    <w:p w14:paraId="69968492" w14:textId="680C4C10" w:rsidR="00C57AFA" w:rsidRPr="002A16B1" w:rsidRDefault="00C57AFA" w:rsidP="00E277E2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2A16B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AKREDİTASYON</w:t>
                      </w:r>
                    </w:p>
                    <w:p w14:paraId="3ACF00D1" w14:textId="30CF9435" w:rsidR="002A16B1" w:rsidRPr="002A16B1" w:rsidRDefault="002A16B1" w:rsidP="00E277E2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2A16B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3 yıl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69A1" w:rsidRPr="00A81567">
        <w:rPr>
          <w:rFonts w:ascii="Times New Roman" w:hAnsi="Times New Roman" w:cs="Times New Roman"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EBF3E1" wp14:editId="51197B71">
                <wp:simplePos x="0" y="0"/>
                <wp:positionH relativeFrom="column">
                  <wp:posOffset>3843655</wp:posOffset>
                </wp:positionH>
                <wp:positionV relativeFrom="paragraph">
                  <wp:posOffset>6659880</wp:posOffset>
                </wp:positionV>
                <wp:extent cx="850832" cy="276860"/>
                <wp:effectExtent l="0" t="0" r="0" b="0"/>
                <wp:wrapNone/>
                <wp:docPr id="11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832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FFFD93" w14:textId="77777777" w:rsidR="00C57AFA" w:rsidRPr="005C69A1" w:rsidRDefault="00C57AFA" w:rsidP="005C69A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5C69A1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AKREDİTASYON</w:t>
                            </w:r>
                          </w:p>
                          <w:p w14:paraId="1AAFEAB0" w14:textId="77777777" w:rsidR="00C57AFA" w:rsidRPr="005C69A1" w:rsidRDefault="00C57AFA" w:rsidP="005C69A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5C69A1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İÇİN UYGUN DEĞİL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0FEBF3E1" id="TextBox 7" o:spid="_x0000_s1083" type="#_x0000_t202" style="position:absolute;left:0;text-align:left;margin-left:302.65pt;margin-top:524.4pt;width:67pt;height:21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" filled="f" stroked="f">
                <v:textbox style="mso-fit-shape-to-text:t">
                  <w:txbxContent>
                    <w:p w14:paraId="7FFFFD93" w14:textId="77777777" w:rsidR="00C57AFA" w:rsidRPr="005C69A1" w:rsidRDefault="00C57AFA" w:rsidP="005C69A1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5C69A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AKREDİTASYON</w:t>
                      </w:r>
                    </w:p>
                    <w:p w14:paraId="1AAFEAB0" w14:textId="77777777" w:rsidR="00C57AFA" w:rsidRPr="005C69A1" w:rsidRDefault="00C57AFA" w:rsidP="005C69A1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5C69A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İÇİN UYGUN DEĞİL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1B4E" w:rsidRPr="00B4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2EC75" w14:textId="77777777" w:rsidR="007A7A45" w:rsidRDefault="007A7A45" w:rsidP="005F2122">
      <w:pPr>
        <w:spacing w:after="0" w:line="240" w:lineRule="auto"/>
      </w:pPr>
      <w:r>
        <w:separator/>
      </w:r>
    </w:p>
  </w:endnote>
  <w:endnote w:type="continuationSeparator" w:id="0">
    <w:p w14:paraId="070997C1" w14:textId="77777777" w:rsidR="007A7A45" w:rsidRDefault="007A7A45" w:rsidP="005F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36B62" w14:textId="77777777" w:rsidR="007A7A45" w:rsidRDefault="007A7A45" w:rsidP="005F2122">
      <w:pPr>
        <w:spacing w:after="0" w:line="240" w:lineRule="auto"/>
      </w:pPr>
      <w:r>
        <w:separator/>
      </w:r>
    </w:p>
  </w:footnote>
  <w:footnote w:type="continuationSeparator" w:id="0">
    <w:p w14:paraId="386412BD" w14:textId="77777777" w:rsidR="007A7A45" w:rsidRDefault="007A7A45" w:rsidP="005F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C6"/>
    <w:rsid w:val="00076812"/>
    <w:rsid w:val="000A211F"/>
    <w:rsid w:val="00153DFE"/>
    <w:rsid w:val="00182970"/>
    <w:rsid w:val="00187389"/>
    <w:rsid w:val="001B446B"/>
    <w:rsid w:val="002015F4"/>
    <w:rsid w:val="002255DC"/>
    <w:rsid w:val="00263017"/>
    <w:rsid w:val="00263A20"/>
    <w:rsid w:val="002A16B1"/>
    <w:rsid w:val="00317B68"/>
    <w:rsid w:val="003F5740"/>
    <w:rsid w:val="00413E54"/>
    <w:rsid w:val="004219A8"/>
    <w:rsid w:val="00461489"/>
    <w:rsid w:val="00496B49"/>
    <w:rsid w:val="00576247"/>
    <w:rsid w:val="005B65C6"/>
    <w:rsid w:val="005C0F0A"/>
    <w:rsid w:val="005C69A1"/>
    <w:rsid w:val="005F074A"/>
    <w:rsid w:val="005F2122"/>
    <w:rsid w:val="00671B4E"/>
    <w:rsid w:val="0067746A"/>
    <w:rsid w:val="006B55F5"/>
    <w:rsid w:val="007616C6"/>
    <w:rsid w:val="00771EA7"/>
    <w:rsid w:val="007947E6"/>
    <w:rsid w:val="007A7A45"/>
    <w:rsid w:val="0082780E"/>
    <w:rsid w:val="00842033"/>
    <w:rsid w:val="00857D75"/>
    <w:rsid w:val="008D313B"/>
    <w:rsid w:val="009752EA"/>
    <w:rsid w:val="009B033E"/>
    <w:rsid w:val="009F1D5A"/>
    <w:rsid w:val="00A17E76"/>
    <w:rsid w:val="00A75864"/>
    <w:rsid w:val="00A81567"/>
    <w:rsid w:val="00A93FA0"/>
    <w:rsid w:val="00AF5FE9"/>
    <w:rsid w:val="00B42432"/>
    <w:rsid w:val="00C46642"/>
    <w:rsid w:val="00C57AFA"/>
    <w:rsid w:val="00C80B6B"/>
    <w:rsid w:val="00CE73AE"/>
    <w:rsid w:val="00DA2E1F"/>
    <w:rsid w:val="00DB2A65"/>
    <w:rsid w:val="00E277E2"/>
    <w:rsid w:val="00E85600"/>
    <w:rsid w:val="00EB47AA"/>
    <w:rsid w:val="00EB6BBE"/>
    <w:rsid w:val="00EC1AF4"/>
    <w:rsid w:val="00F00BC3"/>
    <w:rsid w:val="00F83887"/>
    <w:rsid w:val="00F87E56"/>
    <w:rsid w:val="00FA43BF"/>
    <w:rsid w:val="00FD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8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F074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F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2122"/>
  </w:style>
  <w:style w:type="paragraph" w:styleId="Altbilgi">
    <w:name w:val="footer"/>
    <w:basedOn w:val="Normal"/>
    <w:link w:val="AltbilgiChar"/>
    <w:uiPriority w:val="99"/>
    <w:unhideWhenUsed/>
    <w:rsid w:val="005F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2122"/>
  </w:style>
  <w:style w:type="character" w:customStyle="1" w:styleId="AralkYokChar">
    <w:name w:val="Aralık Yok Char"/>
    <w:link w:val="AralkYok"/>
    <w:uiPriority w:val="1"/>
    <w:rsid w:val="00A81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F074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F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2122"/>
  </w:style>
  <w:style w:type="paragraph" w:styleId="Altbilgi">
    <w:name w:val="footer"/>
    <w:basedOn w:val="Normal"/>
    <w:link w:val="AltbilgiChar"/>
    <w:uiPriority w:val="99"/>
    <w:unhideWhenUsed/>
    <w:rsid w:val="005F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2122"/>
  </w:style>
  <w:style w:type="character" w:customStyle="1" w:styleId="AralkYokChar">
    <w:name w:val="Aralık Yok Char"/>
    <w:link w:val="AralkYok"/>
    <w:uiPriority w:val="1"/>
    <w:rsid w:val="00A8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USMLE</dc:creator>
  <cp:lastModifiedBy>Macbook</cp:lastModifiedBy>
  <cp:revision>2</cp:revision>
  <cp:lastPrinted>2022-08-06T13:29:00Z</cp:lastPrinted>
  <dcterms:created xsi:type="dcterms:W3CDTF">2023-02-01T08:38:00Z</dcterms:created>
  <dcterms:modified xsi:type="dcterms:W3CDTF">2023-02-01T08:38:00Z</dcterms:modified>
</cp:coreProperties>
</file>