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C60DB" w14:textId="7096B07B" w:rsidR="00A17E76" w:rsidRDefault="00E945CB" w:rsidP="009B033E">
      <w:pPr>
        <w:rPr>
          <w:rFonts w:ascii="Times New Roman" w:hAnsi="Times New Roman" w:cs="Times New Roman"/>
          <w:sz w:val="14"/>
          <w:szCs w:val="14"/>
        </w:rPr>
      </w:pPr>
      <w:r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EE4669" wp14:editId="365F2FCD">
                <wp:simplePos x="0" y="0"/>
                <wp:positionH relativeFrom="margin">
                  <wp:align>right</wp:align>
                </wp:positionH>
                <wp:positionV relativeFrom="paragraph">
                  <wp:posOffset>-703716</wp:posOffset>
                </wp:positionV>
                <wp:extent cx="5637530" cy="704849"/>
                <wp:effectExtent l="0" t="0" r="20320" b="19685"/>
                <wp:wrapNone/>
                <wp:docPr id="158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7530" cy="7048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8DEDF" w14:textId="7B16E4F7" w:rsidR="00E945CB" w:rsidRPr="00E945CB" w:rsidRDefault="00DA2E1F" w:rsidP="00E945CB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945CB">
                              <w:rPr>
                                <w:b/>
                                <w:bCs/>
                              </w:rPr>
                              <w:t>TÜRK NÖROLOJİ DERNEĞİ</w:t>
                            </w:r>
                          </w:p>
                          <w:p w14:paraId="07EED347" w14:textId="385AD05E" w:rsidR="007947E6" w:rsidRPr="00E945CB" w:rsidRDefault="00DA2E1F" w:rsidP="00E945CB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945CB">
                              <w:rPr>
                                <w:b/>
                                <w:bCs/>
                              </w:rPr>
                              <w:t>NÖROLOJİ UZMANLIK EĞİTİMİ PROGRAMI</w:t>
                            </w:r>
                          </w:p>
                          <w:p w14:paraId="1A5DFF37" w14:textId="0BE915D3" w:rsidR="00DA2E1F" w:rsidRPr="00E945CB" w:rsidRDefault="007947E6" w:rsidP="00E945CB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945CB">
                              <w:rPr>
                                <w:b/>
                                <w:bCs/>
                              </w:rPr>
                              <w:t>202</w:t>
                            </w:r>
                            <w:r w:rsidR="007E075C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E945CB">
                              <w:rPr>
                                <w:b/>
                                <w:bCs/>
                              </w:rPr>
                              <w:t xml:space="preserve"> YILI </w:t>
                            </w:r>
                            <w:r w:rsidR="00DA2E1F" w:rsidRPr="00E945CB">
                              <w:rPr>
                                <w:b/>
                                <w:bCs/>
                              </w:rPr>
                              <w:t>AKREDİTASYON SÜRECİ AKIŞ ŞEMASI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EE4669" id="_x0000_t202" coordsize="21600,21600" o:spt="202" path="m,l,21600r21600,l21600,xe">
                <v:stroke joinstyle="miter"/>
                <v:path gradientshapeok="t" o:connecttype="rect"/>
              </v:shapetype>
              <v:shape id="Text Box 158" o:spid="_x0000_s1026" type="#_x0000_t202" style="position:absolute;margin-left:392.7pt;margin-top:-55.4pt;width:443.9pt;height:55.5pt;z-index:25169612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" fillcolor="white [3201]" strokeweight=".5pt">
                <v:textbox>
                  <w:txbxContent>
                    <w:p w14:paraId="3918DEDF" w14:textId="7B16E4F7" w:rsidR="00E945CB" w:rsidRPr="00E945CB" w:rsidRDefault="00DA2E1F" w:rsidP="00E945CB">
                      <w:pPr>
                        <w:pStyle w:val="AralkYok"/>
                        <w:jc w:val="center"/>
                        <w:rPr>
                          <w:b/>
                          <w:bCs/>
                        </w:rPr>
                      </w:pPr>
                      <w:r w:rsidRPr="00E945CB">
                        <w:rPr>
                          <w:b/>
                          <w:bCs/>
                        </w:rPr>
                        <w:t>TÜRK NÖROLOJİ DERNEĞİ</w:t>
                      </w:r>
                    </w:p>
                    <w:p w14:paraId="07EED347" w14:textId="385AD05E" w:rsidR="007947E6" w:rsidRPr="00E945CB" w:rsidRDefault="00DA2E1F" w:rsidP="00E945CB">
                      <w:pPr>
                        <w:pStyle w:val="AralkYok"/>
                        <w:jc w:val="center"/>
                        <w:rPr>
                          <w:b/>
                          <w:bCs/>
                        </w:rPr>
                      </w:pPr>
                      <w:r w:rsidRPr="00E945CB">
                        <w:rPr>
                          <w:b/>
                          <w:bCs/>
                        </w:rPr>
                        <w:t>NÖROLOJİ UZMANLIK EĞİTİMİ PROGRAMI</w:t>
                      </w:r>
                    </w:p>
                    <w:p w14:paraId="1A5DFF37" w14:textId="0BE915D3" w:rsidR="00DA2E1F" w:rsidRPr="00E945CB" w:rsidRDefault="007947E6" w:rsidP="00E945CB">
                      <w:pPr>
                        <w:pStyle w:val="AralkYok"/>
                        <w:jc w:val="center"/>
                        <w:rPr>
                          <w:b/>
                          <w:bCs/>
                        </w:rPr>
                      </w:pPr>
                      <w:r w:rsidRPr="00E945CB">
                        <w:rPr>
                          <w:b/>
                          <w:bCs/>
                        </w:rPr>
                        <w:t>202</w:t>
                      </w:r>
                      <w:r w:rsidR="007E075C">
                        <w:rPr>
                          <w:b/>
                          <w:bCs/>
                        </w:rPr>
                        <w:t>6</w:t>
                      </w:r>
                      <w:r w:rsidRPr="00E945CB">
                        <w:rPr>
                          <w:b/>
                          <w:bCs/>
                        </w:rPr>
                        <w:t xml:space="preserve"> YILI </w:t>
                      </w:r>
                      <w:r w:rsidR="00DA2E1F" w:rsidRPr="00E945CB">
                        <w:rPr>
                          <w:b/>
                          <w:bCs/>
                        </w:rPr>
                        <w:t>AKREDİTASYON SÜRECİ AKIŞ ŞEMASI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1489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E31867F" wp14:editId="6FB58764">
                <wp:simplePos x="0" y="0"/>
                <wp:positionH relativeFrom="margin">
                  <wp:align>center</wp:align>
                </wp:positionH>
                <wp:positionV relativeFrom="paragraph">
                  <wp:posOffset>-23495</wp:posOffset>
                </wp:positionV>
                <wp:extent cx="6436360" cy="2912110"/>
                <wp:effectExtent l="0" t="0" r="2540" b="21590"/>
                <wp:wrapNone/>
                <wp:docPr id="61" name="Group 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DF512D7-FDF3-0365-3D3B-C1E8971B1CA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6360" cy="2912110"/>
                          <a:chOff x="0" y="0"/>
                          <a:chExt cx="6688323" cy="2892030"/>
                        </a:xfrm>
                      </wpg:grpSpPr>
                      <wps:wsp>
                        <wps:cNvPr id="2" name="Rectangle: Rounded Corners 2">
                          <a:extLst>
                            <a:ext uri="{FF2B5EF4-FFF2-40B4-BE49-F238E27FC236}">
                              <a16:creationId xmlns:a16="http://schemas.microsoft.com/office/drawing/2014/main" id="{290EAB51-56A2-0769-948C-54F12656518F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105491" cy="488189"/>
                          </a:xfrm>
                          <a:prstGeom prst="round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>
                          <a:extLst>
                            <a:ext uri="{FF2B5EF4-FFF2-40B4-BE49-F238E27FC236}">
                              <a16:creationId xmlns:a16="http://schemas.microsoft.com/office/drawing/2014/main" id="{37445EE9-0298-E9CC-E1AF-0AFDED52AF16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45733" y="25224"/>
                            <a:ext cx="1059758" cy="4361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B8ADF6" w14:textId="4999C280" w:rsidR="005F074A" w:rsidRPr="00EB6BBE" w:rsidRDefault="005F074A" w:rsidP="00EB6BBE">
                              <w:pPr>
                                <w:pStyle w:val="AralkYok"/>
                                <w:spacing w:line="276" w:lineRule="auto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EB6BBE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Başvuruların alınması</w:t>
                              </w:r>
                            </w:p>
                            <w:p w14:paraId="68F66C77" w14:textId="4B8265A8" w:rsidR="005F074A" w:rsidRPr="00EB6BBE" w:rsidRDefault="005F074A" w:rsidP="00EB6BBE">
                              <w:pPr>
                                <w:kinsoku w:val="0"/>
                                <w:overflowPunct w:val="0"/>
                                <w:spacing w:line="276" w:lineRule="auto"/>
                                <w:textAlignment w:val="baseline"/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</w:pPr>
                              <w:r w:rsidRPr="00EB6BBE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(</w:t>
                              </w:r>
                              <w:r w:rsidR="008A5228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 xml:space="preserve">16-27 </w:t>
                              </w:r>
                              <w:r w:rsidR="00F00BC3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="003F10FE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 xml:space="preserve">Şubat </w:t>
                              </w:r>
                              <w:r w:rsidR="00F00BC3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202</w:t>
                              </w:r>
                              <w:r w:rsidR="004605DD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kern w:val="24"/>
                                  <w:sz w:val="14"/>
                                  <w:szCs w:val="14"/>
                                </w:rPr>
                                <w:t>6</w:t>
                              </w:r>
                              <w:r w:rsidRPr="00EB6BBE">
                                <w:rPr>
                                  <w:rFonts w:ascii="Times New Roman" w:hAnsi="Times New Roman" w:cs="Times New Roman"/>
                                  <w:sz w:val="14"/>
                                  <w:szCs w:val="14"/>
                                </w:rPr>
                                <w:t>)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Text Box 5">
                          <a:extLst>
                            <a:ext uri="{FF2B5EF4-FFF2-40B4-BE49-F238E27FC236}">
                              <a16:creationId xmlns:a16="http://schemas.microsoft.com/office/drawing/2014/main" id="{C46B63D1-B115-C34A-BB32-2BDE8573F1F4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755223" y="78135"/>
                            <a:ext cx="1708810" cy="4165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0EFFE" w14:textId="77777777" w:rsidR="00C54245" w:rsidRDefault="005F074A" w:rsidP="00842033">
                              <w:pPr>
                                <w:pStyle w:val="AralkYok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4203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Başvuruların değerlendir</w:t>
                              </w:r>
                              <w:r w:rsidR="00C5424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i</w:t>
                              </w:r>
                              <w:r w:rsidRPr="0084203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lmesi</w:t>
                              </w:r>
                            </w:p>
                            <w:p w14:paraId="09AD70F2" w14:textId="7C03751A" w:rsidR="00842033" w:rsidRPr="00842033" w:rsidRDefault="00842033" w:rsidP="00842033">
                              <w:pPr>
                                <w:pStyle w:val="AralkYok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8A5228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2-13 Mart</w:t>
                              </w:r>
                              <w:r w:rsidR="004605DD" w:rsidRPr="004605DD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2026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4CBC4B29" w14:textId="77777777" w:rsidR="00842033" w:rsidRPr="00842033" w:rsidRDefault="00842033" w:rsidP="00842033">
                              <w:pPr>
                                <w:pStyle w:val="AralkYok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0F4D80A7" w14:textId="77777777" w:rsidR="00EB6BBE" w:rsidRPr="00C46642" w:rsidRDefault="00EB6BBE" w:rsidP="005F074A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</w:p>
                            <w:p w14:paraId="6F3A99A3" w14:textId="77777777" w:rsidR="005F074A" w:rsidRDefault="005F074A" w:rsidP="005F074A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eastAsiaTheme="minorEastAsia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(25 -30 Eylül)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Rectangle 5">
                          <a:extLst>
                            <a:ext uri="{FF2B5EF4-FFF2-40B4-BE49-F238E27FC236}">
                              <a16:creationId xmlns:a16="http://schemas.microsoft.com/office/drawing/2014/main" id="{0CCB7C6A-2678-0054-B5A9-865F208DC1B5}"/>
                            </a:ext>
                          </a:extLst>
                        </wps:cNvPr>
                        <wps:cNvSpPr/>
                        <wps:spPr>
                          <a:xfrm>
                            <a:off x="1678121" y="69351"/>
                            <a:ext cx="1913486" cy="37827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Arrow Connector 6">
                          <a:extLst>
                            <a:ext uri="{FF2B5EF4-FFF2-40B4-BE49-F238E27FC236}">
                              <a16:creationId xmlns:a16="http://schemas.microsoft.com/office/drawing/2014/main" id="{73CB97F6-3B35-B8FA-61BF-43C05F99511B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1105491" y="285242"/>
                            <a:ext cx="548386" cy="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Straight Connector 8">
                          <a:extLst>
                            <a:ext uri="{FF2B5EF4-FFF2-40B4-BE49-F238E27FC236}">
                              <a16:creationId xmlns:a16="http://schemas.microsoft.com/office/drawing/2014/main" id="{8D51AFF9-8573-8E62-2463-78D0F0D21362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901019" y="668673"/>
                            <a:ext cx="2109215" cy="0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Arrow Connector 9">
                          <a:extLst>
                            <a:ext uri="{FF2B5EF4-FFF2-40B4-BE49-F238E27FC236}">
                              <a16:creationId xmlns:a16="http://schemas.microsoft.com/office/drawing/2014/main" id="{92D574C0-D93D-C7A3-FD40-CB88D1948D6E}"/>
                            </a:ext>
                          </a:extLst>
                        </wps:cNvPr>
                        <wps:cNvCnPr/>
                        <wps:spPr>
                          <a:xfrm>
                            <a:off x="901020" y="662364"/>
                            <a:ext cx="1" cy="207706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Text Box 5">
                          <a:extLst>
                            <a:ext uri="{FF2B5EF4-FFF2-40B4-BE49-F238E27FC236}">
                              <a16:creationId xmlns:a16="http://schemas.microsoft.com/office/drawing/2014/main" id="{11801C3C-9FFB-BE21-7994-2F4F9B8285E2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573226" y="1039168"/>
                            <a:ext cx="890806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2503EB" w14:textId="77777777" w:rsidR="005F074A" w:rsidRPr="00C46642" w:rsidRDefault="005F074A" w:rsidP="00C46642">
                              <w:pPr>
                                <w:pStyle w:val="AralkYok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C46642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KABUL</w:t>
                              </w:r>
                            </w:p>
                            <w:p w14:paraId="45141208" w14:textId="2ED413A2" w:rsidR="005F074A" w:rsidRPr="00C46642" w:rsidRDefault="005F074A" w:rsidP="00C46642">
                              <w:pPr>
                                <w:pStyle w:val="AralkYok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C46642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(Akreditasyon Adaylığı)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Diamond 11">
                          <a:extLst>
                            <a:ext uri="{FF2B5EF4-FFF2-40B4-BE49-F238E27FC236}">
                              <a16:creationId xmlns:a16="http://schemas.microsoft.com/office/drawing/2014/main" id="{9FDC9AE7-87A5-F1DA-F5A4-994BE7E94DCA}"/>
                            </a:ext>
                          </a:extLst>
                        </wps:cNvPr>
                        <wps:cNvSpPr/>
                        <wps:spPr>
                          <a:xfrm>
                            <a:off x="468499" y="888985"/>
                            <a:ext cx="903790" cy="614837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" name="Text Box 5">
                          <a:extLst>
                            <a:ext uri="{FF2B5EF4-FFF2-40B4-BE49-F238E27FC236}">
                              <a16:creationId xmlns:a16="http://schemas.microsoft.com/office/drawing/2014/main" id="{F8C9D251-2336-88FB-B4D8-34FF268B4EC9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06048" y="1064904"/>
                            <a:ext cx="419813" cy="2346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049792" w14:textId="77777777" w:rsidR="005F074A" w:rsidRDefault="005F074A" w:rsidP="005F074A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eastAsia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RED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Diamond 13">
                          <a:extLst>
                            <a:ext uri="{FF2B5EF4-FFF2-40B4-BE49-F238E27FC236}">
                              <a16:creationId xmlns:a16="http://schemas.microsoft.com/office/drawing/2014/main" id="{F4862FFA-4259-69A4-8B56-AEF9BD8FA611}"/>
                            </a:ext>
                          </a:extLst>
                        </wps:cNvPr>
                        <wps:cNvSpPr/>
                        <wps:spPr>
                          <a:xfrm>
                            <a:off x="2459251" y="888985"/>
                            <a:ext cx="1149635" cy="812423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4" name="Straight Arrow Connector 14">
                          <a:extLst>
                            <a:ext uri="{FF2B5EF4-FFF2-40B4-BE49-F238E27FC236}">
                              <a16:creationId xmlns:a16="http://schemas.microsoft.com/office/drawing/2014/main" id="{4FF1368C-56A5-1151-A969-4D8EA7F7DACF}"/>
                            </a:ext>
                          </a:extLst>
                        </wps:cNvPr>
                        <wps:cNvCnPr/>
                        <wps:spPr>
                          <a:xfrm>
                            <a:off x="2994236" y="655705"/>
                            <a:ext cx="15999" cy="233280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Straight Arrow Connector 15">
                          <a:extLst>
                            <a:ext uri="{FF2B5EF4-FFF2-40B4-BE49-F238E27FC236}">
                              <a16:creationId xmlns:a16="http://schemas.microsoft.com/office/drawing/2014/main" id="{E08F0F78-BABA-7505-952B-066702BDD5BD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3587435" y="1299598"/>
                            <a:ext cx="282633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Rectangle: Rounded Corners 16">
                          <a:extLst>
                            <a:ext uri="{FF2B5EF4-FFF2-40B4-BE49-F238E27FC236}">
                              <a16:creationId xmlns:a16="http://schemas.microsoft.com/office/drawing/2014/main" id="{FC7DE611-6BC6-24B2-1E43-1F6BA390EF15}"/>
                            </a:ext>
                          </a:extLst>
                        </wps:cNvPr>
                        <wps:cNvSpPr/>
                        <wps:spPr>
                          <a:xfrm>
                            <a:off x="3894341" y="1057899"/>
                            <a:ext cx="1163472" cy="39862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" name="Text Box 5">
                          <a:extLst>
                            <a:ext uri="{FF2B5EF4-FFF2-40B4-BE49-F238E27FC236}">
                              <a16:creationId xmlns:a16="http://schemas.microsoft.com/office/drawing/2014/main" id="{E2CABC2A-2D45-AB39-34E0-6499B18E047E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3810830" y="1079853"/>
                            <a:ext cx="1237086" cy="376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1378DA4" w14:textId="4271FD2E" w:rsidR="005F074A" w:rsidRPr="00C54245" w:rsidRDefault="005F074A" w:rsidP="00C46642">
                              <w:pPr>
                                <w:pStyle w:val="AralkYok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C5424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Bilgilendirme</w:t>
                              </w:r>
                              <w:r w:rsidR="005C69A1" w:rsidRPr="00C5424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/E</w:t>
                              </w:r>
                              <w:r w:rsidRPr="00C5424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ğitim</w:t>
                              </w:r>
                            </w:p>
                            <w:p w14:paraId="4B4178A3" w14:textId="77777777" w:rsidR="005F074A" w:rsidRPr="00C54245" w:rsidRDefault="005F074A" w:rsidP="00C46642">
                              <w:pPr>
                                <w:pStyle w:val="AralkYok"/>
                                <w:jc w:val="center"/>
                                <w:rPr>
                                  <w:rFonts w:ascii="Times New Roman" w:eastAsiaTheme="minorEastAsia" w:hAnsi="Times New Roman" w:cs="Times New Roman"/>
                                  <w:color w:val="000000" w:themeColor="dark1"/>
                                  <w:sz w:val="16"/>
                                  <w:szCs w:val="16"/>
                                </w:rPr>
                              </w:pPr>
                              <w:r w:rsidRPr="00C54245">
                                <w:rPr>
                                  <w:rFonts w:ascii="Times New Roman" w:hAnsi="Times New Roman" w:cs="Times New Roman"/>
                                  <w:color w:val="000000" w:themeColor="dark1"/>
                                  <w:sz w:val="16"/>
                                  <w:szCs w:val="16"/>
                                </w:rPr>
                                <w:t>isteniyor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Flowchart: Document 18">
                          <a:extLst>
                            <a:ext uri="{FF2B5EF4-FFF2-40B4-BE49-F238E27FC236}">
                              <a16:creationId xmlns:a16="http://schemas.microsoft.com/office/drawing/2014/main" id="{EE49B9A7-6A7B-1186-CE4B-11E7F859922B}"/>
                            </a:ext>
                          </a:extLst>
                        </wps:cNvPr>
                        <wps:cNvSpPr/>
                        <wps:spPr>
                          <a:xfrm>
                            <a:off x="439077" y="1757882"/>
                            <a:ext cx="1032510" cy="690245"/>
                          </a:xfrm>
                          <a:prstGeom prst="flowChartDocumen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9" name="TextBox 35">
                          <a:extLst>
                            <a:ext uri="{FF2B5EF4-FFF2-40B4-BE49-F238E27FC236}">
                              <a16:creationId xmlns:a16="http://schemas.microsoft.com/office/drawing/2014/main" id="{9891AD05-330C-4079-9D73-BCEB0E528F71}"/>
                            </a:ext>
                          </a:extLst>
                        </wps:cNvPr>
                        <wps:cNvSpPr txBox="1"/>
                        <wps:spPr>
                          <a:xfrm>
                            <a:off x="419774" y="1727531"/>
                            <a:ext cx="959433" cy="6128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038627" w14:textId="02855707" w:rsidR="005F074A" w:rsidRPr="006B55F5" w:rsidRDefault="005F074A" w:rsidP="006B55F5">
                              <w:pPr>
                                <w:pStyle w:val="AralkYok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6B55F5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RED  gerekçesinin</w:t>
                              </w:r>
                              <w:r w:rsidR="00C54245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B55F5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yazılması ve</w:t>
                              </w:r>
                            </w:p>
                            <w:p w14:paraId="693E7403" w14:textId="77777777" w:rsidR="005F074A" w:rsidRPr="006B55F5" w:rsidRDefault="005F074A" w:rsidP="006B55F5">
                              <w:pPr>
                                <w:pStyle w:val="AralkYok"/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6B55F5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gönderilmesi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" name="Straight Arrow Connector 20">
                          <a:extLst>
                            <a:ext uri="{FF2B5EF4-FFF2-40B4-BE49-F238E27FC236}">
                              <a16:creationId xmlns:a16="http://schemas.microsoft.com/office/drawing/2014/main" id="{006ACD95-66B1-60F0-3D9A-E425F66C489A}"/>
                            </a:ext>
                          </a:extLst>
                        </wps:cNvPr>
                        <wps:cNvCnPr/>
                        <wps:spPr>
                          <a:xfrm>
                            <a:off x="920817" y="1508087"/>
                            <a:ext cx="0" cy="219444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Rectangle: Rounded Corners 21">
                          <a:extLst>
                            <a:ext uri="{FF2B5EF4-FFF2-40B4-BE49-F238E27FC236}">
                              <a16:creationId xmlns:a16="http://schemas.microsoft.com/office/drawing/2014/main" id="{EA92130B-4EB6-6663-E7F1-C74B38DDA09B}"/>
                            </a:ext>
                          </a:extLst>
                        </wps:cNvPr>
                        <wps:cNvSpPr/>
                        <wps:spPr>
                          <a:xfrm>
                            <a:off x="4691855" y="1837958"/>
                            <a:ext cx="1223774" cy="37503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2" name="Text Box 5">
                          <a:extLst>
                            <a:ext uri="{FF2B5EF4-FFF2-40B4-BE49-F238E27FC236}">
                              <a16:creationId xmlns:a16="http://schemas.microsoft.com/office/drawing/2014/main" id="{257CF613-08E2-B720-048E-E6C1CB23873E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4703655" y="1859441"/>
                            <a:ext cx="1264802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A398FE" w14:textId="14CD2284" w:rsidR="005F074A" w:rsidRPr="006B55F5" w:rsidRDefault="005F074A" w:rsidP="006B55F5">
                              <w:pPr>
                                <w:pStyle w:val="AralkYok"/>
                                <w:jc w:val="center"/>
                                <w:rPr>
                                  <w:rFonts w:eastAsiaTheme="minorEastAsia"/>
                                  <w:color w:val="000000" w:themeColor="dark1"/>
                                  <w:sz w:val="18"/>
                                  <w:szCs w:val="18"/>
                                </w:rPr>
                              </w:pPr>
                              <w:r w:rsidRPr="006B55F5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Bilgilendirme </w:t>
                              </w:r>
                              <w:r w:rsidR="007947E6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eğitimi</w:t>
                              </w:r>
                              <w:r w:rsidR="006B55F5" w:rsidRPr="006B55F5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6B55F5">
                                <w:rPr>
                                  <w:color w:val="000000" w:themeColor="dark1"/>
                                  <w:sz w:val="18"/>
                                  <w:szCs w:val="18"/>
                                </w:rPr>
                                <w:t>istenmiyor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4" name="Text Box 5">
                          <a:extLst>
                            <a:ext uri="{FF2B5EF4-FFF2-40B4-BE49-F238E27FC236}">
                              <a16:creationId xmlns:a16="http://schemas.microsoft.com/office/drawing/2014/main" id="{BC0C4B7A-8DD6-00B8-8BD5-1268E77B6A6F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5503218" y="1109764"/>
                            <a:ext cx="1185105" cy="3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F538CE" w14:textId="612CDC62" w:rsidR="00842033" w:rsidRDefault="005F074A" w:rsidP="00842033">
                              <w:pPr>
                                <w:pStyle w:val="AralkYok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84203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Bilgilendirme</w:t>
                              </w:r>
                              <w:r w:rsidR="005C69A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/Eğitim</w:t>
                              </w:r>
                            </w:p>
                            <w:p w14:paraId="637D0968" w14:textId="0F569E12" w:rsidR="00842033" w:rsidRPr="00842033" w:rsidRDefault="00842033" w:rsidP="005C69A1">
                              <w:pPr>
                                <w:pStyle w:val="AralkYok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8A5228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6-10 Nisan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  <w:p w14:paraId="7C5A7198" w14:textId="77777777" w:rsidR="00842033" w:rsidRPr="00842033" w:rsidRDefault="00842033" w:rsidP="00842033">
                              <w:pPr>
                                <w:pStyle w:val="AralkYok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  <w:p w14:paraId="26312590" w14:textId="7775F2EC" w:rsidR="005F074A" w:rsidRDefault="005F074A" w:rsidP="005F074A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eastAsia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eğitimi için tarih   verilmesi *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" name="Straight Arrow Connector 26">
                          <a:extLst>
                            <a:ext uri="{FF2B5EF4-FFF2-40B4-BE49-F238E27FC236}">
                              <a16:creationId xmlns:a16="http://schemas.microsoft.com/office/drawing/2014/main" id="{E3D7A267-6F05-4FF1-F7DA-8B642D25D277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5077609" y="1257212"/>
                            <a:ext cx="374799" cy="13162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Text Box 5">
                          <a:extLst>
                            <a:ext uri="{FF2B5EF4-FFF2-40B4-BE49-F238E27FC236}">
                              <a16:creationId xmlns:a16="http://schemas.microsoft.com/office/drawing/2014/main" id="{50B1EFB3-9FBB-FCFF-BD7C-4250F76156AD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048860" y="2545681"/>
                            <a:ext cx="4582716" cy="346349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DE1C59D" w14:textId="597A0C1C" w:rsidR="005F074A" w:rsidRPr="00A81567" w:rsidRDefault="007C7C42" w:rsidP="005F074A">
                              <w:pPr>
                                <w:kinsoku w:val="0"/>
                                <w:overflowPunct w:val="0"/>
                                <w:jc w:val="center"/>
                                <w:textAlignment w:val="baseline"/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Not: Akreditasyon </w:t>
                              </w:r>
                              <w:r w:rsidR="00E945CB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e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kibinin ulaşım ve konaklama giderleri, </w:t>
                              </w:r>
                              <w:r w:rsidR="00C54245"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a</w:t>
                              </w:r>
                              <w:r>
                                <w:rPr>
                                  <w:rFonts w:ascii="Times New Roman" w:eastAsia="Calibri" w:hAnsi="Times New Roman" w:cs="Times New Roman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kreditasyon başvurusu yapan Fakülte tarafından karşılanacaktır. </w:t>
                              </w:r>
                            </w:p>
                          </w:txbxContent>
                        </wps:txbx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0" name="Straight Arrow Connector 30">
                          <a:extLst>
                            <a:ext uri="{FF2B5EF4-FFF2-40B4-BE49-F238E27FC236}">
                              <a16:creationId xmlns:a16="http://schemas.microsoft.com/office/drawing/2014/main" id="{22EBAB99-F521-9295-D3A2-BC3F018C3EF4}"/>
                            </a:ext>
                          </a:extLst>
                        </wps:cNvPr>
                        <wps:cNvCnPr>
                          <a:cxnSpLocks/>
                          <a:stCxn id="13" idx="2"/>
                        </wps:cNvCnPr>
                        <wps:spPr>
                          <a:xfrm>
                            <a:off x="3034069" y="1701409"/>
                            <a:ext cx="0" cy="852608"/>
                          </a:xfrm>
                          <a:prstGeom prst="straightConnector1">
                            <a:avLst/>
                          </a:prstGeom>
                          <a:ln w="1905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31867F" id="Group 60" o:spid="_x0000_s1027" style="position:absolute;margin-left:0;margin-top:-1.85pt;width:506.8pt;height:229.3pt;z-index:251654144;mso-position-horizontal:center;mso-position-horizontal-relative:margin;mso-width-relative:margin;mso-height-relative:margin" coordsize="66883,2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">
                <v:roundrect id="Rectangle: Rounded Corners 2" o:spid="_x0000_s1028" style="position:absolute;width:11054;height:48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" fillcolor="white [3201]" strokecolor="black [3213]" strokeweight="1pt">
                  <v:stroke joinstyle="miter"/>
                </v:roundrect>
                <v:shape id="Text Box 3" o:spid="_x0000_s1029" type="#_x0000_t202" style="position:absolute;left:457;top:252;width:10597;height:4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" stroked="f" strokeweight=".5pt">
                  <v:textbox>
                    <w:txbxContent>
                      <w:p w14:paraId="15B8ADF6" w14:textId="4999C280" w:rsidR="005F074A" w:rsidRPr="00EB6BBE" w:rsidRDefault="005F074A" w:rsidP="00EB6BBE">
                        <w:pPr>
                          <w:pStyle w:val="AralkYok"/>
                          <w:spacing w:line="276" w:lineRule="auto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EB6BBE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Başvuruların alınması</w:t>
                        </w:r>
                      </w:p>
                      <w:p w14:paraId="68F66C77" w14:textId="4B8265A8" w:rsidR="005F074A" w:rsidRPr="00EB6BBE" w:rsidRDefault="005F074A" w:rsidP="00EB6BBE">
                        <w:pPr>
                          <w:kinsoku w:val="0"/>
                          <w:overflowPunct w:val="0"/>
                          <w:spacing w:line="276" w:lineRule="auto"/>
                          <w:textAlignment w:val="baseline"/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</w:pPr>
                        <w:r w:rsidRPr="00EB6BBE">
                          <w:rPr>
                            <w:rFonts w:ascii="Times New Roman" w:eastAsia="Calibri" w:hAnsi="Times New Roman" w:cs="Times New Roman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(</w:t>
                        </w:r>
                        <w:r w:rsidR="008A5228">
                          <w:rPr>
                            <w:rFonts w:ascii="Times New Roman" w:eastAsia="Calibri" w:hAnsi="Times New Roman" w:cs="Times New Roman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 xml:space="preserve">16-27 </w:t>
                        </w:r>
                        <w:r w:rsidR="00F00BC3">
                          <w:rPr>
                            <w:rFonts w:ascii="Times New Roman" w:eastAsia="Calibri" w:hAnsi="Times New Roman" w:cs="Times New Roman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 xml:space="preserve"> </w:t>
                        </w:r>
                        <w:r w:rsidR="003F10FE">
                          <w:rPr>
                            <w:rFonts w:ascii="Times New Roman" w:eastAsia="Calibri" w:hAnsi="Times New Roman" w:cs="Times New Roman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 xml:space="preserve">Şubat </w:t>
                        </w:r>
                        <w:r w:rsidR="00F00BC3">
                          <w:rPr>
                            <w:rFonts w:ascii="Times New Roman" w:eastAsia="Calibri" w:hAnsi="Times New Roman" w:cs="Times New Roman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202</w:t>
                        </w:r>
                        <w:r w:rsidR="004605DD">
                          <w:rPr>
                            <w:rFonts w:ascii="Times New Roman" w:eastAsia="Calibri" w:hAnsi="Times New Roman" w:cs="Times New Roman"/>
                            <w:color w:val="000000" w:themeColor="text1"/>
                            <w:kern w:val="24"/>
                            <w:sz w:val="14"/>
                            <w:szCs w:val="14"/>
                          </w:rPr>
                          <w:t>6</w:t>
                        </w:r>
                        <w:r w:rsidRPr="00EB6BBE">
                          <w:rPr>
                            <w:rFonts w:ascii="Times New Roman" w:hAnsi="Times New Roman" w:cs="Times New Roman"/>
                            <w:sz w:val="14"/>
                            <w:szCs w:val="14"/>
                          </w:rPr>
                          <w:t>)</w:t>
                        </w:r>
                      </w:p>
                    </w:txbxContent>
                  </v:textbox>
                </v:shape>
                <v:shape id="Text Box 5" o:spid="_x0000_s1030" type="#_x0000_t202" style="position:absolute;left:17552;top:781;width:17088;height:4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" stroked="f" strokeweight=".5pt">
                  <v:textbox>
                    <w:txbxContent>
                      <w:p w14:paraId="0170EFFE" w14:textId="77777777" w:rsidR="00C54245" w:rsidRDefault="005F074A" w:rsidP="00842033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4203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Başvuruların değerlendir</w:t>
                        </w:r>
                        <w:r w:rsidR="00C5424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 w:rsidRPr="0084203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lmesi</w:t>
                        </w:r>
                      </w:p>
                      <w:p w14:paraId="09AD70F2" w14:textId="7C03751A" w:rsidR="00842033" w:rsidRPr="00842033" w:rsidRDefault="00842033" w:rsidP="00842033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(</w:t>
                        </w:r>
                        <w:r w:rsidR="008A5228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2-13 Mart</w:t>
                        </w:r>
                        <w:r w:rsidR="004605DD" w:rsidRPr="004605D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2026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)</w:t>
                        </w:r>
                      </w:p>
                      <w:p w14:paraId="4CBC4B29" w14:textId="77777777" w:rsidR="00842033" w:rsidRPr="00842033" w:rsidRDefault="00842033" w:rsidP="00842033">
                        <w:pPr>
                          <w:pStyle w:val="AralkYok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0F4D80A7" w14:textId="77777777" w:rsidR="00EB6BBE" w:rsidRPr="00C46642" w:rsidRDefault="00EB6BBE" w:rsidP="005F074A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Times New Roman" w:eastAsia="Calibri" w:hAnsi="Times New Roman" w:cs="Times New Roman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</w:p>
                      <w:p w14:paraId="6F3A99A3" w14:textId="77777777" w:rsidR="005F074A" w:rsidRDefault="005F074A" w:rsidP="005F074A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eastAsiaTheme="minorEastAsia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(25 -30 Eylül)</w:t>
                        </w:r>
                      </w:p>
                    </w:txbxContent>
                  </v:textbox>
                </v:shape>
                <v:rect id="Rectangle 5" o:spid="_x0000_s1031" style="position:absolute;left:16781;top:693;width:19135;height:37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2+ZxQAAANoAAAAPAAAAZHJzL2Rvd25yZXYueG1sRI9Ba8JA&#10;FITvgv9heYIXqRsLSk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DhT2+ZxQAAANoAAAAP&#10;AAAAAAAAAAAAAAAAAAcCAABkcnMvZG93bnJldi54bWxQSwUGAAAAAAMAAwC3AAAA+QIAAAAA&#10;" filled="f" strokecolor="black [3213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6" o:spid="_x0000_s1032" type="#_x0000_t32" style="position:absolute;left:11054;top:2852;width:548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" strokecolor="black [3200]" strokeweight="1.5pt">
                  <v:stroke endarrow="block" joinstyle="miter"/>
                  <o:lock v:ext="edit" shapetype="f"/>
                </v:shape>
                <v:line id="Straight Connector 8" o:spid="_x0000_s1033" style="position:absolute;visibility:visible;mso-wrap-style:square" from="9010,6686" to="30102,66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" strokecolor="black [3200]" strokeweight="1.5pt">
                  <v:stroke joinstyle="miter"/>
                  <o:lock v:ext="edit" shapetype="f"/>
                </v:line>
                <v:shape id="Straight Arrow Connector 9" o:spid="_x0000_s1034" type="#_x0000_t32" style="position:absolute;left:9010;top:6623;width:0;height:20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" strokecolor="black [3200]" strokeweight="1.5pt">
                  <v:stroke endarrow="block" joinstyle="miter"/>
                </v:shape>
                <v:shape id="Text Box 5" o:spid="_x0000_s1035" type="#_x0000_t202" style="position:absolute;left:25732;top:10391;width:890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" stroked="f" strokeweight=".5pt">
                  <v:textbox>
                    <w:txbxContent>
                      <w:p w14:paraId="362503EB" w14:textId="77777777" w:rsidR="005F074A" w:rsidRPr="00C46642" w:rsidRDefault="005F074A" w:rsidP="00C46642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46642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KABUL</w:t>
                        </w:r>
                      </w:p>
                      <w:p w14:paraId="45141208" w14:textId="2ED413A2" w:rsidR="005F074A" w:rsidRPr="00C46642" w:rsidRDefault="005F074A" w:rsidP="00C46642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46642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(Akreditasyon Adaylığı)</w:t>
                        </w:r>
                      </w:p>
                    </w:txbxContent>
                  </v:textbox>
                </v:shape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11" o:spid="_x0000_s1036" type="#_x0000_t4" style="position:absolute;left:4684;top:8889;width:9038;height:6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" filled="f" strokecolor="black [3213]" strokeweight="1pt"/>
                <v:shape id="Text Box 5" o:spid="_x0000_s1037" type="#_x0000_t202" style="position:absolute;left:7060;top:10649;width:4198;height:2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" stroked="f" strokeweight=".5pt">
                  <v:textbox>
                    <w:txbxContent>
                      <w:p w14:paraId="2E049792" w14:textId="77777777" w:rsidR="005F074A" w:rsidRDefault="005F074A" w:rsidP="005F074A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eastAsia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RED</w:t>
                        </w:r>
                      </w:p>
                    </w:txbxContent>
                  </v:textbox>
                </v:shape>
                <v:shape id="Diamond 13" o:spid="_x0000_s1038" type="#_x0000_t4" style="position:absolute;left:24592;top:8889;width:11496;height:8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" filled="f" strokecolor="black [3213]" strokeweight="1pt"/>
                <v:shape id="Straight Arrow Connector 14" o:spid="_x0000_s1039" type="#_x0000_t32" style="position:absolute;left:29942;top:6557;width:160;height:233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" strokecolor="black [3200]" strokeweight="1.5pt">
                  <v:stroke endarrow="block" joinstyle="miter"/>
                </v:shape>
                <v:shape id="Straight Arrow Connector 15" o:spid="_x0000_s1040" type="#_x0000_t32" style="position:absolute;left:35874;top:12995;width:28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" strokecolor="black [3200]" strokeweight=".5pt">
                  <v:stroke endarrow="block" joinstyle="miter"/>
                  <o:lock v:ext="edit" shapetype="f"/>
                </v:shape>
                <v:roundrect id="Rectangle: Rounded Corners 16" o:spid="_x0000_s1041" style="position:absolute;left:38943;top:10578;width:11635;height:39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" fillcolor="white [3212]" strokecolor="black [3213]" strokeweight="1pt">
                  <v:stroke joinstyle="miter"/>
                </v:roundrect>
                <v:shape id="Text Box 5" o:spid="_x0000_s1042" type="#_x0000_t202" style="position:absolute;left:38108;top:10798;width:12371;height:3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" filled="f" stroked="f" strokeweight="1pt">
                  <v:textbox>
                    <w:txbxContent>
                      <w:p w14:paraId="01378DA4" w14:textId="4271FD2E" w:rsidR="005F074A" w:rsidRPr="00C54245" w:rsidRDefault="005F074A" w:rsidP="00C46642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C5424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Bilgilendirme</w:t>
                        </w:r>
                        <w:r w:rsidR="005C69A1" w:rsidRPr="00C5424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/E</w:t>
                        </w:r>
                        <w:r w:rsidRPr="00C54245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ğitim</w:t>
                        </w:r>
                      </w:p>
                      <w:p w14:paraId="4B4178A3" w14:textId="77777777" w:rsidR="005F074A" w:rsidRPr="00C54245" w:rsidRDefault="005F074A" w:rsidP="00C46642">
                        <w:pPr>
                          <w:pStyle w:val="AralkYok"/>
                          <w:jc w:val="center"/>
                          <w:rPr>
                            <w:rFonts w:ascii="Times New Roman" w:eastAsiaTheme="minorEastAsia" w:hAnsi="Times New Roman" w:cs="Times New Roman"/>
                            <w:color w:val="000000" w:themeColor="dark1"/>
                            <w:sz w:val="16"/>
                            <w:szCs w:val="16"/>
                          </w:rPr>
                        </w:pPr>
                        <w:r w:rsidRPr="00C54245">
                          <w:rPr>
                            <w:rFonts w:ascii="Times New Roman" w:hAnsi="Times New Roman" w:cs="Times New Roman"/>
                            <w:color w:val="000000" w:themeColor="dark1"/>
                            <w:sz w:val="16"/>
                            <w:szCs w:val="16"/>
                          </w:rPr>
                          <w:t>isteniyor</w:t>
                        </w:r>
                      </w:p>
                    </w:txbxContent>
                  </v:textbox>
                </v:shape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Flowchart: Document 18" o:spid="_x0000_s1043" type="#_x0000_t114" style="position:absolute;left:4390;top:17578;width:10325;height:6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" filled="f" strokecolor="black [3213]" strokeweight="1pt"/>
                <v:shape id="TextBox 35" o:spid="_x0000_s1044" type="#_x0000_t202" style="position:absolute;left:4197;top:17275;width:9595;height:6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73038627" w14:textId="02855707" w:rsidR="005F074A" w:rsidRPr="006B55F5" w:rsidRDefault="005F074A" w:rsidP="006B55F5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B55F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RED  gerekçesinin</w:t>
                        </w:r>
                        <w:r w:rsidR="00C5424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6B55F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yazılması ve</w:t>
                        </w:r>
                      </w:p>
                      <w:p w14:paraId="693E7403" w14:textId="77777777" w:rsidR="005F074A" w:rsidRPr="006B55F5" w:rsidRDefault="005F074A" w:rsidP="006B55F5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6B55F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gönderilmesi</w:t>
                        </w:r>
                      </w:p>
                    </w:txbxContent>
                  </v:textbox>
                </v:shape>
                <v:shape id="Straight Arrow Connector 20" o:spid="_x0000_s1045" type="#_x0000_t32" style="position:absolute;left:9208;top:15080;width:0;height:21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" strokecolor="black [3200]" strokeweight="1.5pt">
                  <v:stroke endarrow="block" joinstyle="miter"/>
                </v:shape>
                <v:roundrect id="Rectangle: Rounded Corners 21" o:spid="_x0000_s1046" style="position:absolute;left:46918;top:18379;width:12238;height:37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" fillcolor="white [3212]" strokecolor="black [3213]" strokeweight="1pt">
                  <v:stroke joinstyle="miter"/>
                </v:roundrect>
                <v:shape id="Text Box 5" o:spid="_x0000_s1047" type="#_x0000_t202" style="position:absolute;left:47036;top:18594;width:1264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" filled="f" stroked="f" strokeweight="1pt">
                  <v:textbox>
                    <w:txbxContent>
                      <w:p w14:paraId="33A398FE" w14:textId="14CD2284" w:rsidR="005F074A" w:rsidRPr="006B55F5" w:rsidRDefault="005F074A" w:rsidP="006B55F5">
                        <w:pPr>
                          <w:pStyle w:val="AralkYok"/>
                          <w:jc w:val="center"/>
                          <w:rPr>
                            <w:rFonts w:eastAsiaTheme="minorEastAsia"/>
                            <w:color w:val="000000" w:themeColor="dark1"/>
                            <w:sz w:val="18"/>
                            <w:szCs w:val="18"/>
                          </w:rPr>
                        </w:pPr>
                        <w:r w:rsidRPr="006B55F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Bilgilendirme </w:t>
                        </w:r>
                        <w:r w:rsidR="007947E6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eğitimi</w:t>
                        </w:r>
                        <w:r w:rsidR="006B55F5" w:rsidRPr="006B55F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 </w:t>
                        </w:r>
                        <w:r w:rsidRPr="006B55F5">
                          <w:rPr>
                            <w:color w:val="000000" w:themeColor="dark1"/>
                            <w:sz w:val="18"/>
                            <w:szCs w:val="18"/>
                          </w:rPr>
                          <w:t>istenmiyor</w:t>
                        </w:r>
                      </w:p>
                    </w:txbxContent>
                  </v:textbox>
                </v:shape>
                <v:shape id="Text Box 5" o:spid="_x0000_s1048" type="#_x0000_t202" style="position:absolute;left:55032;top:11097;width:11851;height:3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02F538CE" w14:textId="612CDC62" w:rsidR="00842033" w:rsidRDefault="005F074A" w:rsidP="00842033">
                        <w:pPr>
                          <w:pStyle w:val="AralkYok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84203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Bilgilendirme</w:t>
                        </w:r>
                        <w:r w:rsidR="005C69A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/Eğitim</w:t>
                        </w:r>
                      </w:p>
                      <w:p w14:paraId="637D0968" w14:textId="0F569E12" w:rsidR="00842033" w:rsidRPr="00842033" w:rsidRDefault="00842033" w:rsidP="005C69A1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(</w:t>
                        </w:r>
                        <w:r w:rsidR="008A5228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6-10 Nisan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)</w:t>
                        </w:r>
                      </w:p>
                      <w:p w14:paraId="7C5A7198" w14:textId="77777777" w:rsidR="00842033" w:rsidRPr="00842033" w:rsidRDefault="00842033" w:rsidP="00842033">
                        <w:pPr>
                          <w:pStyle w:val="AralkYok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  <w:p w14:paraId="26312590" w14:textId="7775F2EC" w:rsidR="005F074A" w:rsidRDefault="005F074A" w:rsidP="005F074A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eastAsia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eastAsia="Calibri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eğitimi için tarih   verilmesi *</w:t>
                        </w:r>
                      </w:p>
                    </w:txbxContent>
                  </v:textbox>
                </v:shape>
                <v:shape id="Straight Arrow Connector 26" o:spid="_x0000_s1049" type="#_x0000_t32" style="position:absolute;left:50776;top:12572;width:3748;height:13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" strokecolor="black [3200]" strokeweight="1.5pt">
                  <v:stroke endarrow="block" joinstyle="miter"/>
                  <o:lock v:ext="edit" shapetype="f"/>
                </v:shape>
                <v:shape id="Text Box 5" o:spid="_x0000_s1050" type="#_x0000_t202" style="position:absolute;left:20488;top:25456;width:45827;height:3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" filled="f" strokecolor="black [3213]" strokeweight="1pt">
                  <v:textbox>
                    <w:txbxContent>
                      <w:p w14:paraId="6DE1C59D" w14:textId="597A0C1C" w:rsidR="005F074A" w:rsidRPr="00A81567" w:rsidRDefault="007C7C42" w:rsidP="005F074A">
                        <w:pPr>
                          <w:kinsoku w:val="0"/>
                          <w:overflowPunct w:val="0"/>
                          <w:jc w:val="center"/>
                          <w:textAlignment w:val="baseline"/>
                          <w:rPr>
                            <w:rFonts w:ascii="Times New Roman" w:eastAsia="Calibri" w:hAnsi="Times New Roman" w:cs="Times New Roman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="Calibri" w:hAnsi="Times New Roman" w:cs="Times New Roman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Not: Akreditasyon </w:t>
                        </w:r>
                        <w:r w:rsidR="00E945CB">
                          <w:rPr>
                            <w:rFonts w:ascii="Times New Roman" w:eastAsia="Calibri" w:hAnsi="Times New Roman" w:cs="Times New Roman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Times New Roman" w:eastAsia="Calibri" w:hAnsi="Times New Roman" w:cs="Times New Roman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kibinin ulaşım ve konaklama giderleri, </w:t>
                        </w:r>
                        <w:r w:rsidR="00C54245">
                          <w:rPr>
                            <w:rFonts w:ascii="Times New Roman" w:eastAsia="Calibri" w:hAnsi="Times New Roman" w:cs="Times New Roman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Times New Roman" w:eastAsia="Calibri" w:hAnsi="Times New Roman" w:cs="Times New Roman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kreditasyon başvurusu yapan Fakülte tarafından karşılanacaktır. </w:t>
                        </w:r>
                      </w:p>
                    </w:txbxContent>
                  </v:textbox>
                </v:shape>
                <v:shape id="Straight Arrow Connector 30" o:spid="_x0000_s1051" type="#_x0000_t32" style="position:absolute;left:30340;top:17014;width:0;height:85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" strokecolor="black [3200]" strokeweight="1.5pt">
                  <v:stroke endarrow="block" joinstyle="miter"/>
                  <o:lock v:ext="edit" shapetype="f"/>
                </v:shape>
                <w10:wrap anchorx="margin"/>
              </v:group>
            </w:pict>
          </mc:Fallback>
        </mc:AlternateContent>
      </w:r>
      <w:r w:rsidR="00771EA7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40D58D" wp14:editId="64E2D2D3">
                <wp:simplePos x="0" y="0"/>
                <wp:positionH relativeFrom="column">
                  <wp:posOffset>433094</wp:posOffset>
                </wp:positionH>
                <wp:positionV relativeFrom="paragraph">
                  <wp:posOffset>5016911</wp:posOffset>
                </wp:positionV>
                <wp:extent cx="6927" cy="272828"/>
                <wp:effectExtent l="76200" t="0" r="69850" b="5143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7" cy="2728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C1FB8E" id="Straight Arrow Connector 33" o:spid="_x0000_s1026" type="#_x0000_t32" style="position:absolute;margin-left:34.1pt;margin-top:395.05pt;width:.55pt;height:21.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  <w:r w:rsidR="00DA2E1F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4FA3FC" wp14:editId="14B40128">
                <wp:simplePos x="0" y="0"/>
                <wp:positionH relativeFrom="column">
                  <wp:posOffset>-513499</wp:posOffset>
                </wp:positionH>
                <wp:positionV relativeFrom="paragraph">
                  <wp:posOffset>3232119</wp:posOffset>
                </wp:positionV>
                <wp:extent cx="33845" cy="4860501"/>
                <wp:effectExtent l="0" t="0" r="23495" b="35560"/>
                <wp:wrapNone/>
                <wp:docPr id="156" name="Straight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845" cy="48605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F34A22" id="Straight Connector 156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45pt,254.5pt" to="-37.8pt,6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="00DA2E1F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FC211B9" wp14:editId="209A9D77">
                <wp:simplePos x="0" y="0"/>
                <wp:positionH relativeFrom="column">
                  <wp:posOffset>-474379</wp:posOffset>
                </wp:positionH>
                <wp:positionV relativeFrom="paragraph">
                  <wp:posOffset>3227230</wp:posOffset>
                </wp:positionV>
                <wp:extent cx="190704" cy="0"/>
                <wp:effectExtent l="0" t="76200" r="19050" b="95250"/>
                <wp:wrapNone/>
                <wp:docPr id="155" name="Straight Arrow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70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B91A67" id="Straight Arrow Connector 155" o:spid="_x0000_s1026" type="#_x0000_t32" style="position:absolute;margin-left:-37.35pt;margin-top:254.1pt;width:1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  <w:r w:rsidR="00DA2E1F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778F31" wp14:editId="0DCF2CCB">
                <wp:simplePos x="0" y="0"/>
                <wp:positionH relativeFrom="column">
                  <wp:posOffset>3251665</wp:posOffset>
                </wp:positionH>
                <wp:positionV relativeFrom="paragraph">
                  <wp:posOffset>6703906</wp:posOffset>
                </wp:positionV>
                <wp:extent cx="24463" cy="1418053"/>
                <wp:effectExtent l="57150" t="38100" r="71120" b="10795"/>
                <wp:wrapNone/>
                <wp:docPr id="154" name="Straight Arrow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463" cy="14180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FD622A" id="Straight Arrow Connector 154" o:spid="_x0000_s1026" type="#_x0000_t32" style="position:absolute;margin-left:256.05pt;margin-top:527.85pt;width:1.95pt;height:111.6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" strokecolor="black [3200]" strokeweight=".5pt">
                <v:stroke endarrow="block" joinstyle="miter"/>
              </v:shape>
            </w:pict>
          </mc:Fallback>
        </mc:AlternateContent>
      </w:r>
      <w:r w:rsidR="004219A8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D01335" wp14:editId="675DB8E2">
                <wp:simplePos x="0" y="0"/>
                <wp:positionH relativeFrom="column">
                  <wp:posOffset>2224812</wp:posOffset>
                </wp:positionH>
                <wp:positionV relativeFrom="paragraph">
                  <wp:posOffset>7598746</wp:posOffset>
                </wp:positionV>
                <wp:extent cx="0" cy="185814"/>
                <wp:effectExtent l="76200" t="0" r="57150" b="62230"/>
                <wp:wrapNone/>
                <wp:docPr id="152" name="Straight Arrow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58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FF7141" id="Straight Arrow Connector 152" o:spid="_x0000_s1026" type="#_x0000_t32" style="position:absolute;margin-left:175.2pt;margin-top:598.35pt;width:0;height:14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3F5740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693336" wp14:editId="2DC5159A">
                <wp:simplePos x="0" y="0"/>
                <wp:positionH relativeFrom="column">
                  <wp:posOffset>1759768</wp:posOffset>
                </wp:positionH>
                <wp:positionV relativeFrom="paragraph">
                  <wp:posOffset>6869652</wp:posOffset>
                </wp:positionV>
                <wp:extent cx="942975" cy="709536"/>
                <wp:effectExtent l="19050" t="19050" r="28575" b="33655"/>
                <wp:wrapNone/>
                <wp:docPr id="115" name="Diamon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709536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B9EB2" id="Diamond 4" o:spid="_x0000_s1026" type="#_x0000_t4" style="position:absolute;margin-left:138.55pt;margin-top:540.9pt;width:74.25pt;height:5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" filled="f" strokecolor="black [3213]" strokeweight="1pt"/>
            </w:pict>
          </mc:Fallback>
        </mc:AlternateContent>
      </w:r>
      <w:r w:rsidR="003F5740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45852C" wp14:editId="06BFB8EB">
                <wp:simplePos x="0" y="0"/>
                <wp:positionH relativeFrom="column">
                  <wp:posOffset>496570</wp:posOffset>
                </wp:positionH>
                <wp:positionV relativeFrom="paragraph">
                  <wp:posOffset>7553960</wp:posOffset>
                </wp:positionV>
                <wp:extent cx="4445" cy="190500"/>
                <wp:effectExtent l="76200" t="0" r="71755" b="57150"/>
                <wp:wrapNone/>
                <wp:docPr id="148" name="Straight Arrow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45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E05893" id="Straight Arrow Connector 148" o:spid="_x0000_s1026" type="#_x0000_t32" style="position:absolute;margin-left:39.1pt;margin-top:594.8pt;width:.35pt;height: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" strokecolor="black [3200]" strokeweight=".5pt">
                <v:stroke endarrow="block" joinstyle="miter"/>
              </v:shape>
            </w:pict>
          </mc:Fallback>
        </mc:AlternateContent>
      </w:r>
      <w:r w:rsidR="00EB47AA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9F2B2E" wp14:editId="5CAADEC9">
                <wp:simplePos x="0" y="0"/>
                <wp:positionH relativeFrom="column">
                  <wp:posOffset>3818635</wp:posOffset>
                </wp:positionH>
                <wp:positionV relativeFrom="paragraph">
                  <wp:posOffset>6879070</wp:posOffset>
                </wp:positionV>
                <wp:extent cx="899659" cy="732668"/>
                <wp:effectExtent l="19050" t="19050" r="34290" b="29845"/>
                <wp:wrapNone/>
                <wp:docPr id="7" name="Diamond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5BA7C8-5946-18E9-A308-9CC2B44995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659" cy="732668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4F83465" id="Diamond 6" o:spid="_x0000_s1026" type="#_x0000_t4" style="position:absolute;margin-left:300.7pt;margin-top:541.65pt;width:70.85pt;height:5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" filled="f" strokecolor="black [3213]" strokeweight="1pt"/>
            </w:pict>
          </mc:Fallback>
        </mc:AlternateContent>
      </w:r>
      <w:r w:rsidR="00EB47AA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0C5035" wp14:editId="53EDDE93">
                <wp:simplePos x="0" y="0"/>
                <wp:positionH relativeFrom="column">
                  <wp:posOffset>4263876</wp:posOffset>
                </wp:positionH>
                <wp:positionV relativeFrom="paragraph">
                  <wp:posOffset>6684346</wp:posOffset>
                </wp:positionV>
                <wp:extent cx="0" cy="190195"/>
                <wp:effectExtent l="76200" t="0" r="57150" b="57785"/>
                <wp:wrapNone/>
                <wp:docPr id="145" name="Straight Arrow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1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CE4BA49" id="Straight Arrow Connector 145" o:spid="_x0000_s1026" type="#_x0000_t32" style="position:absolute;margin-left:335.75pt;margin-top:526.35pt;width:0;height: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  <w:r w:rsidR="00EB47AA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140D7C" wp14:editId="4C397943">
                <wp:simplePos x="0" y="0"/>
                <wp:positionH relativeFrom="column">
                  <wp:posOffset>2239482</wp:posOffset>
                </wp:positionH>
                <wp:positionV relativeFrom="paragraph">
                  <wp:posOffset>6679331</wp:posOffset>
                </wp:positionV>
                <wp:extent cx="4890" cy="176160"/>
                <wp:effectExtent l="76200" t="0" r="71755" b="52705"/>
                <wp:wrapNone/>
                <wp:docPr id="144" name="Straight Arrow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90" cy="176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EFE204" id="Straight Arrow Connector 144" o:spid="_x0000_s1026" type="#_x0000_t32" style="position:absolute;margin-left:176.35pt;margin-top:525.95pt;width:.4pt;height:13.85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" strokecolor="black [3200]" strokeweight=".5pt">
                <v:stroke endarrow="block" joinstyle="miter"/>
              </v:shape>
            </w:pict>
          </mc:Fallback>
        </mc:AlternateContent>
      </w:r>
      <w:r w:rsidR="00EB47AA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16607A" wp14:editId="13E82754">
                <wp:simplePos x="0" y="0"/>
                <wp:positionH relativeFrom="column">
                  <wp:posOffset>511331</wp:posOffset>
                </wp:positionH>
                <wp:positionV relativeFrom="paragraph">
                  <wp:posOffset>6679331</wp:posOffset>
                </wp:positionV>
                <wp:extent cx="6927" cy="200609"/>
                <wp:effectExtent l="76200" t="0" r="69850" b="47625"/>
                <wp:wrapNone/>
                <wp:docPr id="143" name="Straight Arrow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7" cy="2006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C8217B" id="Straight Arrow Connector 143" o:spid="_x0000_s1026" type="#_x0000_t32" style="position:absolute;margin-left:40.25pt;margin-top:525.95pt;width:.55pt;height:15.8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" strokecolor="black [3200]" strokeweight=".5pt">
                <v:stroke endarrow="block" joinstyle="miter"/>
              </v:shape>
            </w:pict>
          </mc:Fallback>
        </mc:AlternateContent>
      </w:r>
      <w:r w:rsidR="00E277E2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7865EB" wp14:editId="0CDCB050">
                <wp:simplePos x="0" y="0"/>
                <wp:positionH relativeFrom="margin">
                  <wp:align>left</wp:align>
                </wp:positionH>
                <wp:positionV relativeFrom="paragraph">
                  <wp:posOffset>6874887</wp:posOffset>
                </wp:positionV>
                <wp:extent cx="982919" cy="664713"/>
                <wp:effectExtent l="19050" t="19050" r="46355" b="40640"/>
                <wp:wrapNone/>
                <wp:docPr id="114" name="Diamon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19" cy="664713"/>
                        </a:xfrm>
                        <a:prstGeom prst="diamond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F997C8" id="Diamond 3" o:spid="_x0000_s1026" type="#_x0000_t4" style="position:absolute;margin-left:0;margin-top:541.35pt;width:77.4pt;height:52.3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" filled="f" strokecolor="black [3213]" strokeweight="1pt">
                <w10:wrap anchorx="margin"/>
              </v:shape>
            </w:pict>
          </mc:Fallback>
        </mc:AlternateContent>
      </w:r>
      <w:r w:rsidR="00C57AFA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94A8AF" wp14:editId="49E8D11E">
                <wp:simplePos x="0" y="0"/>
                <wp:positionH relativeFrom="column">
                  <wp:posOffset>1765046</wp:posOffset>
                </wp:positionH>
                <wp:positionV relativeFrom="paragraph">
                  <wp:posOffset>7046910</wp:posOffset>
                </wp:positionV>
                <wp:extent cx="930103" cy="369332"/>
                <wp:effectExtent l="0" t="0" r="0" b="0"/>
                <wp:wrapNone/>
                <wp:docPr id="11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0103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967DC2" w14:textId="77777777" w:rsidR="00C57AFA" w:rsidRPr="00C57AFA" w:rsidRDefault="00C57AFA" w:rsidP="00C57AFA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C57AF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KOŞULLU AKREDİTASYON</w:t>
                            </w:r>
                          </w:p>
                          <w:p w14:paraId="4C63716A" w14:textId="6F9D62A7" w:rsidR="00C57AFA" w:rsidRPr="00C57AFA" w:rsidRDefault="00C57AFA" w:rsidP="00C57AFA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C57AFA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Maksimum </w:t>
                            </w:r>
                            <w:r w:rsidR="003F10FE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36 ay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4A8AF" id="TextBox 5" o:spid="_x0000_s1052" type="#_x0000_t202" style="position:absolute;margin-left:139pt;margin-top:554.85pt;width:73.25pt;height:29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" filled="f" stroked="f">
                <v:textbox style="mso-fit-shape-to-text:t">
                  <w:txbxContent>
                    <w:p w14:paraId="74967DC2" w14:textId="77777777" w:rsidR="00C57AFA" w:rsidRPr="00C57AFA" w:rsidRDefault="00C57AFA" w:rsidP="00C57AFA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C57AF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KOŞULLU AKREDİTASYON</w:t>
                      </w:r>
                    </w:p>
                    <w:p w14:paraId="4C63716A" w14:textId="6F9D62A7" w:rsidR="00C57AFA" w:rsidRPr="00C57AFA" w:rsidRDefault="00C57AFA" w:rsidP="00C57AFA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C57AFA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Maksimum </w:t>
                      </w:r>
                      <w:r w:rsidR="003F10FE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36 ay </w:t>
                      </w:r>
                    </w:p>
                  </w:txbxContent>
                </v:textbox>
              </v:shape>
            </w:pict>
          </mc:Fallback>
        </mc:AlternateContent>
      </w:r>
      <w:r w:rsidR="00317B68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97026F" wp14:editId="58784ADD">
                <wp:simplePos x="0" y="0"/>
                <wp:positionH relativeFrom="column">
                  <wp:posOffset>1828800</wp:posOffset>
                </wp:positionH>
                <wp:positionV relativeFrom="paragraph">
                  <wp:posOffset>446927</wp:posOffset>
                </wp:positionV>
                <wp:extent cx="0" cy="212652"/>
                <wp:effectExtent l="0" t="0" r="38100" b="35560"/>
                <wp:wrapNone/>
                <wp:docPr id="65" name="Straight Connector 6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7459F1-34B2-7BA2-18BE-DD140D2B1F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652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6088EF" id="Straight Connector 64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35.2pt" to="2in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" strokecolor="black [3200]" strokeweight="1pt">
                <v:stroke joinstyle="miter"/>
              </v:line>
            </w:pict>
          </mc:Fallback>
        </mc:AlternateContent>
      </w:r>
    </w:p>
    <w:p w14:paraId="58DD1FFE" w14:textId="27556B5F" w:rsidR="00671B4E" w:rsidRDefault="00671B4E" w:rsidP="00671B4E">
      <w:pPr>
        <w:rPr>
          <w:rFonts w:ascii="Times New Roman" w:hAnsi="Times New Roman" w:cs="Times New Roman"/>
          <w:sz w:val="14"/>
          <w:szCs w:val="14"/>
        </w:rPr>
      </w:pPr>
    </w:p>
    <w:p w14:paraId="35BA95F2" w14:textId="4EBDFB69" w:rsidR="00671B4E" w:rsidRPr="00B42432" w:rsidRDefault="004605DD" w:rsidP="005C69A1">
      <w:pPr>
        <w:tabs>
          <w:tab w:val="left" w:pos="6083"/>
        </w:tabs>
        <w:jc w:val="center"/>
        <w:rPr>
          <w:rFonts w:ascii="Times New Roman" w:hAnsi="Times New Roman" w:cs="Times New Roman"/>
          <w:sz w:val="14"/>
          <w:szCs w:val="14"/>
        </w:rPr>
      </w:pPr>
      <w:r w:rsidRPr="00B42432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43E62AC" wp14:editId="617C4662">
                <wp:simplePos x="0" y="0"/>
                <wp:positionH relativeFrom="page">
                  <wp:posOffset>615950</wp:posOffset>
                </wp:positionH>
                <wp:positionV relativeFrom="paragraph">
                  <wp:posOffset>2537460</wp:posOffset>
                </wp:positionV>
                <wp:extent cx="6769735" cy="3716655"/>
                <wp:effectExtent l="0" t="0" r="12065" b="17145"/>
                <wp:wrapNone/>
                <wp:docPr id="43" name="Group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9735" cy="3716655"/>
                          <a:chOff x="6195" y="-232135"/>
                          <a:chExt cx="7170860" cy="4030701"/>
                        </a:xfrm>
                      </wpg:grpSpPr>
                      <wps:wsp>
                        <wps:cNvPr id="46" name="TextBox 1"/>
                        <wps:cNvSpPr txBox="1"/>
                        <wps:spPr>
                          <a:xfrm>
                            <a:off x="6195" y="-232135"/>
                            <a:ext cx="7051357" cy="495747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C0C056E" w14:textId="6991CA30" w:rsidR="00B42432" w:rsidRPr="00B42432" w:rsidRDefault="00317B68" w:rsidP="00B42432">
                              <w:pPr>
                                <w:pStyle w:val="AralkYok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B424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KURUMUN </w:t>
                              </w:r>
                              <w:r w:rsidR="00A81567" w:rsidRPr="00B424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TND </w:t>
                              </w:r>
                              <w:r w:rsidR="00E1737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A81567" w:rsidRPr="00B424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YETERLİK KURULU UZMANLIK EĞİTİMİ İÇİN ULUSAL STANDARTLAR’INA GÖRE </w:t>
                              </w:r>
                              <w:r w:rsidRPr="00B424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ÖZ DEĞERLENDİRME RAPORUNU HAZIRLAMASI </w:t>
                              </w:r>
                              <w:r w:rsidR="00E1737C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B424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>VE</w:t>
                              </w:r>
                              <w:r w:rsidR="00A75864" w:rsidRPr="00B424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 AKREDİTASYON KOMİSYONUNA </w:t>
                              </w:r>
                              <w:r w:rsidRPr="00B4243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İLETMESİ</w:t>
                              </w:r>
                            </w:p>
                            <w:p w14:paraId="692B383D" w14:textId="34E43F83" w:rsidR="00317B68" w:rsidRPr="00B42432" w:rsidRDefault="00B42432" w:rsidP="00B42432">
                              <w:pPr>
                                <w:pStyle w:val="AralkYok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(</w:t>
                              </w:r>
                              <w:r w:rsidR="004605DD" w:rsidRPr="004605DD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15 Haziran 2026</w:t>
                              </w:r>
                              <w:r w:rsidR="00F00BC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18"/>
                                  <w:szCs w:val="18"/>
                                </w:rPr>
                                <w:t>)</w:t>
                              </w:r>
                            </w:p>
                            <w:p w14:paraId="7123A00C" w14:textId="6EE63A9E" w:rsidR="00842033" w:rsidRDefault="00842033" w:rsidP="00B42432">
                              <w:pPr>
                                <w:pStyle w:val="AralkYok"/>
                              </w:pPr>
                            </w:p>
                            <w:p w14:paraId="47119ADB" w14:textId="77777777" w:rsidR="00842033" w:rsidRDefault="00842033" w:rsidP="00B42432">
                              <w:pPr>
                                <w:pStyle w:val="AralkYok"/>
                              </w:pPr>
                            </w:p>
                            <w:p w14:paraId="3E59A214" w14:textId="77777777" w:rsidR="00842033" w:rsidRDefault="00842033" w:rsidP="00B42432">
                              <w:pPr>
                                <w:pStyle w:val="AralkYok"/>
                              </w:pPr>
                            </w:p>
                            <w:p w14:paraId="5F8FBA78" w14:textId="77777777" w:rsidR="00842033" w:rsidRDefault="00842033" w:rsidP="00B42432">
                              <w:pPr>
                                <w:pStyle w:val="AralkYok"/>
                              </w:pPr>
                            </w:p>
                            <w:p w14:paraId="1A0387A7" w14:textId="77777777" w:rsidR="00842033" w:rsidRPr="00A81567" w:rsidRDefault="00842033" w:rsidP="00B42432">
                              <w:pPr>
                                <w:pStyle w:val="AralkYok"/>
                              </w:pPr>
                            </w:p>
                            <w:p w14:paraId="3A195F24" w14:textId="77777777" w:rsidR="00317B68" w:rsidRPr="005C0F0A" w:rsidRDefault="00317B68" w:rsidP="00B42432">
                              <w:pPr>
                                <w:pStyle w:val="AralkYok"/>
                                <w:rPr>
                                  <w:sz w:val="14"/>
                                  <w:szCs w:val="14"/>
                                </w:rPr>
                              </w:pPr>
                              <w:r w:rsidRPr="005C0F0A">
                                <w:rPr>
                                  <w:sz w:val="18"/>
                                  <w:szCs w:val="18"/>
                                </w:rPr>
                                <w:t>(Yeterlik Komisyonu Tarafından İlan Edilen Tarihte)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8" name="TextBox 3"/>
                        <wps:cNvSpPr txBox="1"/>
                        <wps:spPr>
                          <a:xfrm>
                            <a:off x="2374374" y="444464"/>
                            <a:ext cx="1674419" cy="64268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6463B3A" w14:textId="77777777" w:rsidR="00A75864" w:rsidRPr="00A75864" w:rsidRDefault="00317B68" w:rsidP="00A75864">
                              <w:pPr>
                                <w:pStyle w:val="AralkYok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75864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ÖDR’nin şekilsel değerlendirmesi varsa eksikliklerin kurum tarafından tamamlanması</w:t>
                              </w:r>
                            </w:p>
                            <w:p w14:paraId="5FC58988" w14:textId="793ED195" w:rsidR="00317B68" w:rsidRPr="00A75864" w:rsidRDefault="00317B68" w:rsidP="00A75864">
                              <w:pPr>
                                <w:pStyle w:val="AralkYok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A75864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4605DD" w:rsidRPr="004605DD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17 – 19 Haziran 2026</w:t>
                              </w:r>
                              <w:r w:rsidR="00B42432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2" name="TextBox 7"/>
                        <wps:cNvSpPr txBox="1"/>
                        <wps:spPr>
                          <a:xfrm>
                            <a:off x="281883" y="1432380"/>
                            <a:ext cx="98552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5C514B" w14:textId="1DEFDE0A" w:rsidR="00317B68" w:rsidRPr="00A81567" w:rsidRDefault="00317B68" w:rsidP="00A7586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A8156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Kurum ziyaretine uygun değil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5" name="Diamond 55"/>
                        <wps:cNvSpPr/>
                        <wps:spPr>
                          <a:xfrm>
                            <a:off x="239851" y="1228932"/>
                            <a:ext cx="1021965" cy="760234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6" name="TextBox 10"/>
                        <wps:cNvSpPr txBox="1"/>
                        <wps:spPr>
                          <a:xfrm>
                            <a:off x="2112167" y="1319130"/>
                            <a:ext cx="2063115" cy="53612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40F313C" w14:textId="6DFC31FA" w:rsidR="00C54245" w:rsidRPr="00C54245" w:rsidRDefault="00317B68" w:rsidP="00C54245">
                              <w:pPr>
                                <w:pStyle w:val="AralkYok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54245">
                                <w:rPr>
                                  <w:sz w:val="16"/>
                                  <w:szCs w:val="16"/>
                                </w:rPr>
                                <w:t>ÖDR’lerin Akreditasyon Komisyon</w:t>
                              </w:r>
                              <w:r w:rsidR="00C54245">
                                <w:rPr>
                                  <w:sz w:val="16"/>
                                  <w:szCs w:val="16"/>
                                </w:rPr>
                                <w:t>’u tarafından</w:t>
                              </w:r>
                              <w:r w:rsidRPr="00C54245">
                                <w:rPr>
                                  <w:sz w:val="16"/>
                                  <w:szCs w:val="16"/>
                                </w:rPr>
                                <w:t xml:space="preserve"> panelde değerlendirilmesi</w:t>
                              </w:r>
                            </w:p>
                            <w:p w14:paraId="5B6184D4" w14:textId="43DE6D18" w:rsidR="00317B68" w:rsidRPr="00C54245" w:rsidRDefault="00317B68" w:rsidP="00C54245">
                              <w:pPr>
                                <w:pStyle w:val="AralkYok"/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C54245">
                                <w:rPr>
                                  <w:sz w:val="16"/>
                                  <w:szCs w:val="16"/>
                                </w:rPr>
                                <w:t>(</w:t>
                              </w:r>
                              <w:r w:rsidR="004605DD" w:rsidRPr="004605DD">
                                <w:rPr>
                                  <w:sz w:val="16"/>
                                  <w:szCs w:val="16"/>
                                </w:rPr>
                                <w:t>20 Temmuz 2026</w:t>
                              </w:r>
                              <w:r w:rsidRPr="00C54245">
                                <w:rPr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7" name="TextBox 12"/>
                        <wps:cNvSpPr txBox="1"/>
                        <wps:spPr>
                          <a:xfrm>
                            <a:off x="101760" y="2291815"/>
                            <a:ext cx="1595120" cy="9963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1A67DB" w14:textId="745D4465" w:rsidR="00317B68" w:rsidRPr="00A81567" w:rsidRDefault="00317B68" w:rsidP="00317B68">
                              <w:pP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5"/>
                                  <w:szCs w:val="15"/>
                                </w:rPr>
                              </w:pPr>
                              <w:r w:rsidRPr="00A8156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5"/>
                                  <w:szCs w:val="15"/>
                                </w:rPr>
                                <w:t>ÖDR Sonuç Raporu Kurum bağlı olduğu  Fakülte</w:t>
                              </w:r>
                              <w:r w:rsidR="00B42432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5"/>
                                  <w:szCs w:val="15"/>
                                </w:rPr>
                                <w:t xml:space="preserve"> Dekanlıklarına </w:t>
                              </w:r>
                              <w:r w:rsidRPr="00A81567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15"/>
                                  <w:szCs w:val="15"/>
                                </w:rPr>
                                <w:t xml:space="preserve">  </w:t>
                              </w:r>
                              <w:r w:rsidRPr="00A8156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5"/>
                                  <w:szCs w:val="15"/>
                                </w:rPr>
                                <w:t>“ziyaretle değerlendirmeye uygun değil karar gerekçesinin” ve kurumdan beklenenlerin gönderilmesi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58" name="Flowchart: Document 58"/>
                        <wps:cNvSpPr/>
                        <wps:spPr>
                          <a:xfrm>
                            <a:off x="49617" y="2280944"/>
                            <a:ext cx="1580890" cy="977531"/>
                          </a:xfrm>
                          <a:prstGeom prst="flowChartDocumen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3" name="Straight Arrow Connector 63"/>
                        <wps:cNvCnPr>
                          <a:cxnSpLocks/>
                        </wps:cNvCnPr>
                        <wps:spPr>
                          <a:xfrm flipH="1">
                            <a:off x="1281892" y="1593178"/>
                            <a:ext cx="825797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TextBox 32"/>
                        <wps:cNvSpPr txBox="1"/>
                        <wps:spPr>
                          <a:xfrm>
                            <a:off x="4586774" y="1304109"/>
                            <a:ext cx="985520" cy="461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87BC79" w14:textId="77777777" w:rsidR="00317B68" w:rsidRPr="00A81567" w:rsidRDefault="00317B68" w:rsidP="00317B6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A81567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Kurum ziyaretine uygun  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66" name="Diamond 66"/>
                        <wps:cNvSpPr/>
                        <wps:spPr>
                          <a:xfrm>
                            <a:off x="4511753" y="1000954"/>
                            <a:ext cx="1084520" cy="821177"/>
                          </a:xfrm>
                          <a:prstGeom prst="diamond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7" name="TextBox 35"/>
                        <wps:cNvSpPr txBox="1"/>
                        <wps:spPr>
                          <a:xfrm>
                            <a:off x="3973265" y="2049768"/>
                            <a:ext cx="2678470" cy="37876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56545B6" w14:textId="27FA5EBA" w:rsidR="00317B68" w:rsidRDefault="00317B68" w:rsidP="00187389">
                              <w:pPr>
                                <w:jc w:val="center"/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Kurum ziyaret</w:t>
                              </w:r>
                              <w:r w:rsidR="00187389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ekibinin belirlenmesi ve kurum ziyaret </w:t>
                              </w:r>
                              <w:r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tarihi verilmesi</w:t>
                              </w:r>
                              <w:r w:rsidR="004605DD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="004605DD" w:rsidRPr="004605DD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24 – 28 Ağustos 2026</w:t>
                              </w:r>
                              <w:r w:rsidR="004605DD">
                                <w:rPr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68" name="Straight Arrow Connector 68"/>
                        <wps:cNvCnPr>
                          <a:cxnSpLocks/>
                        </wps:cNvCnPr>
                        <wps:spPr>
                          <a:xfrm>
                            <a:off x="4195231" y="1432380"/>
                            <a:ext cx="336701" cy="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" name="TextBox 41"/>
                        <wps:cNvSpPr txBox="1"/>
                        <wps:spPr>
                          <a:xfrm>
                            <a:off x="4432071" y="2580811"/>
                            <a:ext cx="1164448" cy="40597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A87E505" w14:textId="77777777" w:rsidR="00317B68" w:rsidRPr="00B42432" w:rsidRDefault="00317B68" w:rsidP="00C54245">
                              <w:pPr>
                                <w:pStyle w:val="AralkYok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B42432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Kurum ziyareti</w:t>
                              </w:r>
                            </w:p>
                            <w:p w14:paraId="0A69BD9F" w14:textId="7D45F9F8" w:rsidR="00317B68" w:rsidRPr="00B42432" w:rsidRDefault="004605DD" w:rsidP="004605DD">
                              <w:pPr>
                                <w:pStyle w:val="AralkYok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(</w:t>
                              </w:r>
                              <w:r w:rsidR="00297E0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17-25</w:t>
                              </w:r>
                              <w:bookmarkStart w:id="0" w:name="_GoBack"/>
                              <w:bookmarkEnd w:id="0"/>
                              <w:r w:rsidRPr="004605DD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Eylül 2026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70" name="TextBox 43"/>
                        <wps:cNvSpPr txBox="1"/>
                        <wps:spPr>
                          <a:xfrm>
                            <a:off x="2255686" y="2456050"/>
                            <a:ext cx="1493045" cy="8623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FEB9CF" w14:textId="77777777" w:rsidR="00317B68" w:rsidRPr="00671B4E" w:rsidRDefault="00317B68" w:rsidP="00671B4E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5"/>
                                  <w:szCs w:val="15"/>
                                </w:rPr>
                              </w:pPr>
                              <w:r w:rsidRPr="00671B4E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kern w:val="24"/>
                                  <w:sz w:val="15"/>
                                  <w:szCs w:val="15"/>
                                </w:rPr>
                                <w:t>Ziyaret ekibi tarafından “Kurum Ziyareti Raporu”nun tamamlanması ve Yeterlik Kuruluna iletilmesi (ziyaretten sonraki 7 gün içinde)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71" name="Flowchart: Document 71"/>
                        <wps:cNvSpPr/>
                        <wps:spPr>
                          <a:xfrm>
                            <a:off x="2245246" y="2466983"/>
                            <a:ext cx="1503485" cy="821177"/>
                          </a:xfrm>
                          <a:prstGeom prst="flowChartDocumen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72" name="Straight Arrow Connector 72"/>
                        <wps:cNvCnPr/>
                        <wps:spPr>
                          <a:xfrm>
                            <a:off x="5063340" y="1822131"/>
                            <a:ext cx="0" cy="23083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Straight Arrow Connector 73"/>
                        <wps:cNvCnPr/>
                        <wps:spPr>
                          <a:xfrm>
                            <a:off x="5050124" y="2431729"/>
                            <a:ext cx="0" cy="15060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4" name="TextBox 50"/>
                        <wps:cNvSpPr txBox="1"/>
                        <wps:spPr>
                          <a:xfrm>
                            <a:off x="5945479" y="2449193"/>
                            <a:ext cx="1217639" cy="752204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3599C77" w14:textId="2DC1C20D" w:rsidR="005C69A1" w:rsidRPr="005C69A1" w:rsidRDefault="00317B68" w:rsidP="005C69A1">
                              <w:pPr>
                                <w:pStyle w:val="AralkYok"/>
                                <w:jc w:val="both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5C69A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Varsa ziyaret sonu çıkış bildirimine itirazlarının Yeterlik</w:t>
                              </w:r>
                              <w:r w:rsidR="005C69A1" w:rsidRPr="005C69A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Yürütme </w:t>
                              </w:r>
                              <w:r w:rsidRPr="005C69A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Kuruluna  iletilmesi</w:t>
                              </w:r>
                            </w:p>
                            <w:p w14:paraId="18E9F7A7" w14:textId="0FF2F7C8" w:rsidR="00317B68" w:rsidRPr="005C69A1" w:rsidRDefault="005C69A1" w:rsidP="005C69A1">
                              <w:pPr>
                                <w:pStyle w:val="AralkYok"/>
                                <w:jc w:val="both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        </w:t>
                              </w:r>
                              <w:r w:rsidR="00317B68" w:rsidRPr="005C69A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(10 gün)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75" name="Straight Arrow Connector 75"/>
                        <wps:cNvCnPr/>
                        <wps:spPr>
                          <a:xfrm>
                            <a:off x="5588171" y="2750352"/>
                            <a:ext cx="337128" cy="921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Straight Arrow Connector 76"/>
                        <wps:cNvCnPr>
                          <a:cxnSpLocks/>
                        </wps:cNvCnPr>
                        <wps:spPr>
                          <a:xfrm flipH="1" flipV="1">
                            <a:off x="3734558" y="2770497"/>
                            <a:ext cx="684060" cy="127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TextBox 57"/>
                        <wps:cNvSpPr txBox="1"/>
                        <wps:spPr>
                          <a:xfrm>
                            <a:off x="63785" y="3447895"/>
                            <a:ext cx="7113270" cy="35067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0D71751" w14:textId="287D9713" w:rsidR="007947E6" w:rsidRDefault="00317B68" w:rsidP="005F2122">
                              <w:pPr>
                                <w:pStyle w:val="AralkYok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2015F4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AKREDİTASYON </w:t>
                              </w:r>
                              <w:r w:rsidR="009752EA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015F4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KARARI </w:t>
                              </w:r>
                            </w:p>
                            <w:p w14:paraId="11801C92" w14:textId="657B4AA3" w:rsidR="00317B68" w:rsidRPr="002015F4" w:rsidRDefault="00317B68" w:rsidP="005F2122">
                              <w:pPr>
                                <w:pStyle w:val="AralkYok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 w:rsidRPr="002015F4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Kurum Ziyareti Raporu’nun Akreditasyon </w:t>
                              </w:r>
                              <w:r w:rsidR="005C69A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K</w:t>
                              </w:r>
                              <w:r w:rsidR="007947E6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omisyonu</w:t>
                              </w:r>
                              <w:r w:rsidR="005C69A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’</w:t>
                              </w:r>
                              <w:r w:rsidR="007947E6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nda </w:t>
                              </w:r>
                              <w:r w:rsidR="005C69A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D</w:t>
                              </w:r>
                              <w:r w:rsidR="007947E6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eğerlendir</w:t>
                              </w:r>
                              <w:r w:rsidR="002A16B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i</w:t>
                              </w:r>
                              <w:r w:rsidR="007947E6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lmesi</w:t>
                              </w:r>
                              <w:r w:rsidRPr="002015F4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="00F00BC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ve Nihai raporun </w:t>
                              </w:r>
                              <w:r w:rsidRPr="002015F4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Yeterlik </w:t>
                              </w:r>
                              <w:r w:rsidR="005C69A1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Yürütme Kurulu’n</w:t>
                              </w:r>
                              <w:r w:rsidR="00F00BC3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a iletilmesi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78" name="Straight Arrow Connector 78"/>
                        <wps:cNvCnPr>
                          <a:cxnSpLocks/>
                        </wps:cNvCnPr>
                        <wps:spPr>
                          <a:xfrm>
                            <a:off x="6543239" y="3288044"/>
                            <a:ext cx="16602" cy="16020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" name="Straight Arrow Connector 79"/>
                        <wps:cNvCnPr/>
                        <wps:spPr>
                          <a:xfrm>
                            <a:off x="3271287" y="3201396"/>
                            <a:ext cx="0" cy="23083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3E62AC" id="Group 61" o:spid="_x0000_s1053" style="position:absolute;left:0;text-align:left;margin-left:48.5pt;margin-top:199.8pt;width:533.05pt;height:292.65pt;z-index:251658240;mso-position-horizontal-relative:page;mso-width-relative:margin;mso-height-relative:margin" coordorigin="61,-2321" coordsize="71708,40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">
                <v:shape id="TextBox 1" o:spid="_x0000_s1054" type="#_x0000_t202" style="position:absolute;left:61;top:-2321;width:70514;height:4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" filled="f" strokecolor="black [3213]">
                  <v:textbox>
                    <w:txbxContent>
                      <w:p w14:paraId="1C0C056E" w14:textId="6991CA30" w:rsidR="00B42432" w:rsidRPr="00B42432" w:rsidRDefault="00317B68" w:rsidP="00B42432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B42432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KURUMUN </w:t>
                        </w:r>
                        <w:r w:rsidR="00A81567" w:rsidRPr="00B42432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TND </w:t>
                        </w:r>
                        <w:r w:rsidR="00E1737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="00A81567" w:rsidRPr="00B42432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YETERLİK KURULU UZMANLIK EĞİTİMİ İÇİN ULUSAL STANDARTLAR’INA GÖRE </w:t>
                        </w:r>
                        <w:r w:rsidRPr="00B42432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ÖZ DEĞERLENDİRME RAPORUNU HAZIRLAMASI </w:t>
                        </w:r>
                        <w:r w:rsidR="00E1737C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B42432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>VE</w:t>
                        </w:r>
                        <w:r w:rsidR="00A75864" w:rsidRPr="00B42432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  AKREDİTASYON KOMİSYONUNA </w:t>
                        </w:r>
                        <w:r w:rsidRPr="00B42432">
                          <w:rPr>
                            <w:rFonts w:ascii="Times New Roman" w:hAnsi="Times New Roman" w:cs="Times New Roman"/>
                            <w:b/>
                            <w:bCs/>
                            <w:sz w:val="16"/>
                            <w:szCs w:val="16"/>
                          </w:rPr>
                          <w:t xml:space="preserve"> İLETMESİ</w:t>
                        </w:r>
                      </w:p>
                      <w:p w14:paraId="692B383D" w14:textId="34E43F83" w:rsidR="00317B68" w:rsidRPr="00B42432" w:rsidRDefault="00B42432" w:rsidP="00B42432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(</w:t>
                        </w:r>
                        <w:r w:rsidR="004605DD" w:rsidRPr="004605DD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15 Haziran 2026</w:t>
                        </w:r>
                        <w:r w:rsidR="00F00BC3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szCs w:val="18"/>
                          </w:rPr>
                          <w:t>)</w:t>
                        </w:r>
                      </w:p>
                      <w:p w14:paraId="7123A00C" w14:textId="6EE63A9E" w:rsidR="00842033" w:rsidRDefault="00842033" w:rsidP="00B42432">
                        <w:pPr>
                          <w:pStyle w:val="AralkYok"/>
                        </w:pPr>
                      </w:p>
                      <w:p w14:paraId="47119ADB" w14:textId="77777777" w:rsidR="00842033" w:rsidRDefault="00842033" w:rsidP="00B42432">
                        <w:pPr>
                          <w:pStyle w:val="AralkYok"/>
                        </w:pPr>
                      </w:p>
                      <w:p w14:paraId="3E59A214" w14:textId="77777777" w:rsidR="00842033" w:rsidRDefault="00842033" w:rsidP="00B42432">
                        <w:pPr>
                          <w:pStyle w:val="AralkYok"/>
                        </w:pPr>
                      </w:p>
                      <w:p w14:paraId="5F8FBA78" w14:textId="77777777" w:rsidR="00842033" w:rsidRDefault="00842033" w:rsidP="00B42432">
                        <w:pPr>
                          <w:pStyle w:val="AralkYok"/>
                        </w:pPr>
                      </w:p>
                      <w:p w14:paraId="1A0387A7" w14:textId="77777777" w:rsidR="00842033" w:rsidRPr="00A81567" w:rsidRDefault="00842033" w:rsidP="00B42432">
                        <w:pPr>
                          <w:pStyle w:val="AralkYok"/>
                        </w:pPr>
                      </w:p>
                      <w:p w14:paraId="3A195F24" w14:textId="77777777" w:rsidR="00317B68" w:rsidRPr="005C0F0A" w:rsidRDefault="00317B68" w:rsidP="00B42432">
                        <w:pPr>
                          <w:pStyle w:val="AralkYok"/>
                          <w:rPr>
                            <w:sz w:val="14"/>
                            <w:szCs w:val="14"/>
                          </w:rPr>
                        </w:pPr>
                        <w:r w:rsidRPr="005C0F0A">
                          <w:rPr>
                            <w:sz w:val="18"/>
                            <w:szCs w:val="18"/>
                          </w:rPr>
                          <w:t>(Yeterlik Komisyonu Tarafından İlan Edilen Tarihte)</w:t>
                        </w:r>
                      </w:p>
                    </w:txbxContent>
                  </v:textbox>
                </v:shape>
                <v:shape id="TextBox 3" o:spid="_x0000_s1055" type="#_x0000_t202" style="position:absolute;left:23743;top:4444;width:16744;height:6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" filled="f" strokecolor="black [3213]">
                  <v:textbox>
                    <w:txbxContent>
                      <w:p w14:paraId="06463B3A" w14:textId="77777777" w:rsidR="00A75864" w:rsidRPr="00A75864" w:rsidRDefault="00317B68" w:rsidP="00A75864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A7586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ÖDR’nin şekilsel değerlendirmesi varsa eksikliklerin kurum tarafından tamamlanması</w:t>
                        </w:r>
                      </w:p>
                      <w:p w14:paraId="5FC58988" w14:textId="793ED195" w:rsidR="00317B68" w:rsidRPr="00A75864" w:rsidRDefault="00317B68" w:rsidP="00A75864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A7586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(</w:t>
                        </w:r>
                        <w:r w:rsidR="004605DD" w:rsidRPr="004605D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17 – 19 Haziran 2026</w:t>
                        </w:r>
                        <w:r w:rsidR="00B42432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_x0000_s1056" type="#_x0000_t202" style="position:absolute;left:2818;top:14323;width:9856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475C514B" w14:textId="1DEFDE0A" w:rsidR="00317B68" w:rsidRPr="00A81567" w:rsidRDefault="00317B68" w:rsidP="00A75864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A81567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Kurum ziyaretine uygun değil</w:t>
                        </w:r>
                      </w:p>
                    </w:txbxContent>
                  </v:textbox>
                </v:shape>
                <v:shape id="Diamond 55" o:spid="_x0000_s1057" type="#_x0000_t4" style="position:absolute;left:2398;top:12289;width:10220;height:76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" filled="f" strokecolor="black [3213]" strokeweight="1pt"/>
                <v:shape id="TextBox 10" o:spid="_x0000_s1058" type="#_x0000_t202" style="position:absolute;left:21121;top:13191;width:20631;height:5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" filled="f" strokecolor="black [3213]">
                  <v:textbox>
                    <w:txbxContent>
                      <w:p w14:paraId="640F313C" w14:textId="6DFC31FA" w:rsidR="00C54245" w:rsidRPr="00C54245" w:rsidRDefault="00317B68" w:rsidP="00C54245">
                        <w:pPr>
                          <w:pStyle w:val="AralkYok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54245">
                          <w:rPr>
                            <w:sz w:val="16"/>
                            <w:szCs w:val="16"/>
                          </w:rPr>
                          <w:t>ÖDR’lerin Akreditasyon Komisyon</w:t>
                        </w:r>
                        <w:r w:rsidR="00C54245">
                          <w:rPr>
                            <w:sz w:val="16"/>
                            <w:szCs w:val="16"/>
                          </w:rPr>
                          <w:t>’u tarafından</w:t>
                        </w:r>
                        <w:r w:rsidRPr="00C54245">
                          <w:rPr>
                            <w:sz w:val="16"/>
                            <w:szCs w:val="16"/>
                          </w:rPr>
                          <w:t xml:space="preserve"> panelde değerlendirilmesi</w:t>
                        </w:r>
                      </w:p>
                      <w:p w14:paraId="5B6184D4" w14:textId="43DE6D18" w:rsidR="00317B68" w:rsidRPr="00C54245" w:rsidRDefault="00317B68" w:rsidP="00C54245">
                        <w:pPr>
                          <w:pStyle w:val="AralkYok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C54245">
                          <w:rPr>
                            <w:sz w:val="16"/>
                            <w:szCs w:val="16"/>
                          </w:rPr>
                          <w:t>(</w:t>
                        </w:r>
                        <w:r w:rsidR="004605DD" w:rsidRPr="004605DD">
                          <w:rPr>
                            <w:sz w:val="16"/>
                            <w:szCs w:val="16"/>
                          </w:rPr>
                          <w:t>20 Temmuz 2026</w:t>
                        </w:r>
                        <w:r w:rsidRPr="00C54245">
                          <w:rPr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Box 12" o:spid="_x0000_s1059" type="#_x0000_t202" style="position:absolute;left:1017;top:22918;width:15951;height:99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<v:textbox>
                    <w:txbxContent>
                      <w:p w14:paraId="571A67DB" w14:textId="745D4465" w:rsidR="00317B68" w:rsidRPr="00A81567" w:rsidRDefault="00317B68" w:rsidP="00317B68">
                        <w:pPr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5"/>
                            <w:szCs w:val="15"/>
                          </w:rPr>
                        </w:pPr>
                        <w:r w:rsidRPr="00A81567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5"/>
                            <w:szCs w:val="15"/>
                          </w:rPr>
                          <w:t>ÖDR Sonuç Raporu Kurum bağlı olduğu  Fakülte</w:t>
                        </w:r>
                        <w:r w:rsidR="00B42432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5"/>
                            <w:szCs w:val="15"/>
                          </w:rPr>
                          <w:t xml:space="preserve"> Dekanlıklarına </w:t>
                        </w:r>
                        <w:r w:rsidRPr="00A81567">
                          <w:rPr>
                            <w:rFonts w:ascii="Times New Roman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15"/>
                            <w:szCs w:val="15"/>
                          </w:rPr>
                          <w:t xml:space="preserve">  </w:t>
                        </w:r>
                        <w:r w:rsidRPr="00A81567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5"/>
                            <w:szCs w:val="15"/>
                          </w:rPr>
                          <w:t>“ziyaretle değerlendirmeye uygun değil karar gerekçesinin” ve kurumdan beklenenlerin gönderilmesi</w:t>
                        </w:r>
                      </w:p>
                    </w:txbxContent>
                  </v:textbox>
                </v:shape>
                <v:shape id="Flowchart: Document 58" o:spid="_x0000_s1060" type="#_x0000_t114" style="position:absolute;left:496;top:22809;width:15809;height:9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" filled="f" strokecolor="black [3213]" strokeweight="1pt"/>
                <v:shape id="Straight Arrow Connector 63" o:spid="_x0000_s1061" type="#_x0000_t32" style="position:absolute;left:12818;top:15931;width:8258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" strokecolor="black [3200]" strokeweight=".5pt">
                  <v:stroke endarrow="block" joinstyle="miter"/>
                  <o:lock v:ext="edit" shapetype="f"/>
                </v:shape>
                <v:shape id="TextBox 32" o:spid="_x0000_s1062" type="#_x0000_t202" style="position:absolute;left:45867;top:13041;width:9855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<v:textbox>
                    <w:txbxContent>
                      <w:p w14:paraId="7C87BC79" w14:textId="77777777" w:rsidR="00317B68" w:rsidRPr="00A81567" w:rsidRDefault="00317B68" w:rsidP="00317B68">
                        <w:pPr>
                          <w:jc w:val="center"/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A81567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Kurum ziyaretine uygun  </w:t>
                        </w:r>
                      </w:p>
                    </w:txbxContent>
                  </v:textbox>
                </v:shape>
                <v:shape id="Diamond 66" o:spid="_x0000_s1063" type="#_x0000_t4" style="position:absolute;left:45117;top:10009;width:10845;height:82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" filled="f" strokecolor="black [3213]" strokeweight="1pt"/>
                <v:shape id="TextBox 35" o:spid="_x0000_s1064" type="#_x0000_t202" style="position:absolute;left:39732;top:20497;width:26785;height:3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" filled="f" strokecolor="black [3213]">
                  <v:textbox>
                    <w:txbxContent>
                      <w:p w14:paraId="556545B6" w14:textId="27FA5EBA" w:rsidR="00317B68" w:rsidRDefault="00317B68" w:rsidP="00187389">
                        <w:pPr>
                          <w:jc w:val="center"/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Kurum ziyaret</w:t>
                        </w:r>
                        <w:r w:rsidR="00187389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ekibinin belirlenmesi ve kurum ziyaret </w:t>
                        </w:r>
                        <w:r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tarihi verilmesi</w:t>
                        </w:r>
                        <w:r w:rsidR="004605DD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 xml:space="preserve"> (</w:t>
                        </w:r>
                        <w:r w:rsidR="004605DD" w:rsidRPr="004605DD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24 – 28 Ağustos 2026</w:t>
                        </w:r>
                        <w:r w:rsidR="004605DD">
                          <w:rPr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Straight Arrow Connector 68" o:spid="_x0000_s1065" type="#_x0000_t32" style="position:absolute;left:41952;top:14323;width:336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" strokecolor="black [3200]" strokeweight=".5pt">
                  <v:stroke endarrow="block" joinstyle="miter"/>
                  <o:lock v:ext="edit" shapetype="f"/>
                </v:shape>
                <v:shape id="TextBox 41" o:spid="_x0000_s1066" type="#_x0000_t202" style="position:absolute;left:44320;top:25808;width:11645;height:4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" filled="f" strokecolor="black [3213]">
                  <v:textbox>
                    <w:txbxContent>
                      <w:p w14:paraId="3A87E505" w14:textId="77777777" w:rsidR="00317B68" w:rsidRPr="00B42432" w:rsidRDefault="00317B68" w:rsidP="00C54245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B42432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Kurum ziyareti</w:t>
                        </w:r>
                      </w:p>
                      <w:p w14:paraId="0A69BD9F" w14:textId="7D45F9F8" w:rsidR="00317B68" w:rsidRPr="00B42432" w:rsidRDefault="004605DD" w:rsidP="004605DD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(</w:t>
                        </w:r>
                        <w:r w:rsidR="00297E0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17-25</w:t>
                        </w:r>
                        <w:bookmarkStart w:id="1" w:name="_GoBack"/>
                        <w:bookmarkEnd w:id="1"/>
                        <w:r w:rsidRPr="004605DD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Eylül 2026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Box 43" o:spid="_x0000_s1067" type="#_x0000_t202" style="position:absolute;left:22556;top:24560;width:14931;height:8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<v:textbox>
                    <w:txbxContent>
                      <w:p w14:paraId="24FEB9CF" w14:textId="77777777" w:rsidR="00317B68" w:rsidRPr="00671B4E" w:rsidRDefault="00317B68" w:rsidP="00671B4E">
                        <w:pPr>
                          <w:jc w:val="both"/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5"/>
                            <w:szCs w:val="15"/>
                          </w:rPr>
                        </w:pPr>
                        <w:r w:rsidRPr="00671B4E">
                          <w:rPr>
                            <w:rFonts w:ascii="Times New Roman" w:hAnsi="Times New Roman" w:cs="Times New Roman"/>
                            <w:color w:val="000000" w:themeColor="text1"/>
                            <w:kern w:val="24"/>
                            <w:sz w:val="15"/>
                            <w:szCs w:val="15"/>
                          </w:rPr>
                          <w:t>Ziyaret ekibi tarafından “Kurum Ziyareti Raporu”nun tamamlanması ve Yeterlik Kuruluna iletilmesi (ziyaretten sonraki 7 gün içinde)</w:t>
                        </w:r>
                      </w:p>
                    </w:txbxContent>
                  </v:textbox>
                </v:shape>
                <v:shape id="Flowchart: Document 71" o:spid="_x0000_s1068" type="#_x0000_t114" style="position:absolute;left:22452;top:24669;width:15035;height:82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" filled="f" strokecolor="black [3213]" strokeweight="1pt"/>
                <v:shape id="Straight Arrow Connector 72" o:spid="_x0000_s1069" type="#_x0000_t32" style="position:absolute;left:50633;top:18221;width:0;height:23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" strokecolor="black [3200]" strokeweight=".5pt">
                  <v:stroke endarrow="block" joinstyle="miter"/>
                </v:shape>
                <v:shape id="Straight Arrow Connector 73" o:spid="_x0000_s1070" type="#_x0000_t32" style="position:absolute;left:50501;top:24317;width:0;height:150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" strokecolor="black [3200]" strokeweight=".5pt">
                  <v:stroke endarrow="block" joinstyle="miter"/>
                </v:shape>
                <v:shape id="TextBox 50" o:spid="_x0000_s1071" type="#_x0000_t202" style="position:absolute;left:59454;top:24491;width:12177;height:7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" filled="f" strokecolor="black [3213]">
                  <v:textbox>
                    <w:txbxContent>
                      <w:p w14:paraId="73599C77" w14:textId="2DC1C20D" w:rsidR="005C69A1" w:rsidRPr="005C69A1" w:rsidRDefault="00317B68" w:rsidP="005C69A1">
                        <w:pPr>
                          <w:pStyle w:val="AralkYok"/>
                          <w:jc w:val="both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5C69A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Varsa ziyaret sonu çıkış bildirimine itirazlarının Yeterlik</w:t>
                        </w:r>
                        <w:r w:rsidR="005C69A1" w:rsidRPr="005C69A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Yürütme </w:t>
                        </w:r>
                        <w:r w:rsidRPr="005C69A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Kuruluna  iletilmesi</w:t>
                        </w:r>
                      </w:p>
                      <w:p w14:paraId="18E9F7A7" w14:textId="0FF2F7C8" w:rsidR="00317B68" w:rsidRPr="005C69A1" w:rsidRDefault="005C69A1" w:rsidP="005C69A1">
                        <w:pPr>
                          <w:pStyle w:val="AralkYok"/>
                          <w:jc w:val="both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        </w:t>
                        </w:r>
                        <w:r w:rsidR="00317B68" w:rsidRPr="005C69A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(10 gün)</w:t>
                        </w:r>
                      </w:p>
                    </w:txbxContent>
                  </v:textbox>
                </v:shape>
                <v:shape id="Straight Arrow Connector 75" o:spid="_x0000_s1072" type="#_x0000_t32" style="position:absolute;left:55881;top:27503;width:3371;height: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" strokecolor="black [3200]" strokeweight=".5pt">
                  <v:stroke endarrow="block" joinstyle="miter"/>
                </v:shape>
                <v:shape id="Straight Arrow Connector 76" o:spid="_x0000_s1073" type="#_x0000_t32" style="position:absolute;left:37345;top:27704;width:6841;height:12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" strokecolor="black [3200]" strokeweight=".5pt">
                  <v:stroke endarrow="block" joinstyle="miter"/>
                  <o:lock v:ext="edit" shapetype="f"/>
                </v:shape>
                <v:shape id="TextBox 57" o:spid="_x0000_s1074" type="#_x0000_t202" style="position:absolute;left:637;top:34478;width:71133;height:3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" filled="f" strokecolor="black [3213]">
                  <v:textbox>
                    <w:txbxContent>
                      <w:p w14:paraId="40D71751" w14:textId="287D9713" w:rsidR="007947E6" w:rsidRDefault="00317B68" w:rsidP="005F2122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2015F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AKREDİTASYON </w:t>
                        </w:r>
                        <w:r w:rsidR="009752EA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Pr="002015F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KARARI </w:t>
                        </w:r>
                      </w:p>
                      <w:p w14:paraId="11801C92" w14:textId="657B4AA3" w:rsidR="00317B68" w:rsidRPr="002015F4" w:rsidRDefault="00317B68" w:rsidP="005F2122">
                        <w:pPr>
                          <w:pStyle w:val="AralkYok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 w:rsidRPr="002015F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Kurum Ziyareti Raporu’nun Akreditasyon </w:t>
                        </w:r>
                        <w:r w:rsidR="005C69A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K</w:t>
                        </w:r>
                        <w:r w:rsidR="007947E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omisyonu</w:t>
                        </w:r>
                        <w:r w:rsidR="005C69A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’</w:t>
                        </w:r>
                        <w:r w:rsidR="007947E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nda </w:t>
                        </w:r>
                        <w:r w:rsidR="005C69A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D</w:t>
                        </w:r>
                        <w:r w:rsidR="007947E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eğerlendir</w:t>
                        </w:r>
                        <w:r w:rsidR="002A16B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i</w:t>
                        </w:r>
                        <w:r w:rsidR="007947E6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lmesi</w:t>
                        </w:r>
                        <w:r w:rsidRPr="002015F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</w:t>
                        </w:r>
                        <w:r w:rsidR="00F00BC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ve Nihai raporun </w:t>
                        </w:r>
                        <w:r w:rsidRPr="002015F4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Yeterlik </w:t>
                        </w:r>
                        <w:r w:rsidR="005C69A1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Yürütme Kurulu’n</w:t>
                        </w:r>
                        <w:r w:rsidR="00F00BC3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 iletilmesi</w:t>
                        </w:r>
                      </w:p>
                    </w:txbxContent>
                  </v:textbox>
                </v:shape>
                <v:shape id="Straight Arrow Connector 78" o:spid="_x0000_s1075" type="#_x0000_t32" style="position:absolute;left:65432;top:32880;width:166;height:160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" strokecolor="black [3200]" strokeweight=".5pt">
                  <v:stroke endarrow="block" joinstyle="miter"/>
                  <o:lock v:ext="edit" shapetype="f"/>
                </v:shape>
                <v:shape id="Straight Arrow Connector 79" o:spid="_x0000_s1076" type="#_x0000_t32" style="position:absolute;left:32712;top:32013;width:0;height:23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" strokecolor="black [3200]" strokeweight=".5pt">
                  <v:stroke endarrow="block" joinstyle="miter"/>
                </v:shape>
                <w10:wrap anchorx="page"/>
              </v:group>
            </w:pict>
          </mc:Fallback>
        </mc:AlternateContent>
      </w:r>
      <w:r w:rsidR="00C54245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396DDB" wp14:editId="424B55B4">
                <wp:simplePos x="0" y="0"/>
                <wp:positionH relativeFrom="margin">
                  <wp:align>left</wp:align>
                </wp:positionH>
                <wp:positionV relativeFrom="paragraph">
                  <wp:posOffset>7363460</wp:posOffset>
                </wp:positionV>
                <wp:extent cx="2694940" cy="787400"/>
                <wp:effectExtent l="0" t="0" r="10160" b="12700"/>
                <wp:wrapNone/>
                <wp:docPr id="150" name="Flowchart: Document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4940" cy="787400"/>
                        </a:xfrm>
                        <a:prstGeom prst="flowChartDocumen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D4E3C77" id="Flowchart: Document 150" o:spid="_x0000_s1026" type="#_x0000_t114" style="position:absolute;margin-left:0;margin-top:579.8pt;width:212.2pt;height:62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" filled="f" strokecolor="black [3213]" strokeweight="1pt">
                <w10:wrap anchorx="margin"/>
              </v:shape>
            </w:pict>
          </mc:Fallback>
        </mc:AlternateContent>
      </w:r>
      <w:r w:rsidR="00C54245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931C5CB" wp14:editId="3DB98213">
                <wp:simplePos x="0" y="0"/>
                <wp:positionH relativeFrom="column">
                  <wp:posOffset>46355</wp:posOffset>
                </wp:positionH>
                <wp:positionV relativeFrom="paragraph">
                  <wp:posOffset>7388860</wp:posOffset>
                </wp:positionV>
                <wp:extent cx="2493645" cy="596900"/>
                <wp:effectExtent l="0" t="0" r="1905" b="0"/>
                <wp:wrapNone/>
                <wp:docPr id="151" name="Text Box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645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4FDDE6" w14:textId="5668C70B" w:rsidR="003F5740" w:rsidRPr="00C54245" w:rsidRDefault="003F5740" w:rsidP="00C54245">
                            <w:pPr>
                              <w:pStyle w:val="AralkYok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C5424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AKREDİTASYON SONUÇ</w:t>
                            </w:r>
                            <w:r w:rsidR="00C54245" w:rsidRPr="00C5424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5424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RAPORU</w:t>
                            </w:r>
                          </w:p>
                          <w:p w14:paraId="1F8A3444" w14:textId="23D65599" w:rsidR="003F5740" w:rsidRPr="002A16B1" w:rsidRDefault="00C80B6B" w:rsidP="00C54245">
                            <w:pPr>
                              <w:pStyle w:val="AralkYok"/>
                              <w:spacing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Ziyareti takiben en geç iki ay içinde gerekçeler ile birlikte kuruma iletilir. </w:t>
                            </w:r>
                            <w:r w:rsidR="00F87E56">
                              <w:rPr>
                                <w:rFonts w:ascii="Times New Roman" w:hAnsi="Times New Roman" w:cs="Times New Roman"/>
                                <w:sz w:val="14"/>
                                <w:szCs w:val="12"/>
                              </w:rPr>
                              <w:t xml:space="preserve">TND web sayfasından duyurulur.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K</w:t>
                            </w:r>
                            <w:r w:rsidR="003F5740" w:rsidRPr="002A16B1">
                              <w:rPr>
                                <w:rFonts w:ascii="Times New Roman" w:hAnsi="Times New Roman" w:cs="Times New Roman"/>
                                <w:sz w:val="14"/>
                                <w:szCs w:val="12"/>
                              </w:rPr>
                              <w:t xml:space="preserve">ararın gerekçeleri ve beklentileri, yalnızca ilgili kurumla paylaşılır. </w:t>
                            </w:r>
                          </w:p>
                          <w:p w14:paraId="44AC2ED8" w14:textId="77777777" w:rsidR="003F5740" w:rsidRPr="002A16B1" w:rsidRDefault="003F5740" w:rsidP="003F574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1C5CB" id="Text Box 151" o:spid="_x0000_s1077" type="#_x0000_t202" style="position:absolute;left:0;text-align:left;margin-left:3.65pt;margin-top:581.8pt;width:196.35pt;height:4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" fillcolor="white [3201]" stroked="f" strokeweight=".5pt">
                <v:textbox>
                  <w:txbxContent>
                    <w:p w14:paraId="374FDDE6" w14:textId="5668C70B" w:rsidR="003F5740" w:rsidRPr="00C54245" w:rsidRDefault="003F5740" w:rsidP="00C54245">
                      <w:pPr>
                        <w:pStyle w:val="AralkYok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C54245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AKREDİTASYON SONUÇ</w:t>
                      </w:r>
                      <w:r w:rsidR="00C54245" w:rsidRPr="00C54245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C54245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RAPORU</w:t>
                      </w:r>
                    </w:p>
                    <w:p w14:paraId="1F8A3444" w14:textId="23D65599" w:rsidR="003F5740" w:rsidRPr="002A16B1" w:rsidRDefault="00C80B6B" w:rsidP="00C54245">
                      <w:pPr>
                        <w:pStyle w:val="AralkYok"/>
                        <w:spacing w:line="276" w:lineRule="auto"/>
                        <w:jc w:val="both"/>
                        <w:rPr>
                          <w:rFonts w:ascii="Times New Roman" w:hAnsi="Times New Roman" w:cs="Times New Roman"/>
                          <w:sz w:val="14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Ziyareti takiben en geç iki ay içinde gerekçeler ile birlikte kuruma iletilir. </w:t>
                      </w:r>
                      <w:r w:rsidR="00F87E56">
                        <w:rPr>
                          <w:rFonts w:ascii="Times New Roman" w:hAnsi="Times New Roman" w:cs="Times New Roman"/>
                          <w:sz w:val="14"/>
                          <w:szCs w:val="12"/>
                        </w:rPr>
                        <w:t xml:space="preserve">TND web sayfasından duyurulur. </w:t>
                      </w: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K</w:t>
                      </w:r>
                      <w:r w:rsidR="003F5740" w:rsidRPr="002A16B1">
                        <w:rPr>
                          <w:rFonts w:ascii="Times New Roman" w:hAnsi="Times New Roman" w:cs="Times New Roman"/>
                          <w:sz w:val="14"/>
                          <w:szCs w:val="12"/>
                        </w:rPr>
                        <w:t xml:space="preserve">ararın gerekçeleri ve beklentileri, yalnızca ilgili kurumla paylaşılır. </w:t>
                      </w:r>
                    </w:p>
                    <w:p w14:paraId="44AC2ED8" w14:textId="77777777" w:rsidR="003F5740" w:rsidRPr="002A16B1" w:rsidRDefault="003F5740" w:rsidP="003F5740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7E56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A850BE" wp14:editId="0FE0481A">
                <wp:simplePos x="0" y="0"/>
                <wp:positionH relativeFrom="column">
                  <wp:posOffset>3507105</wp:posOffset>
                </wp:positionH>
                <wp:positionV relativeFrom="paragraph">
                  <wp:posOffset>7407910</wp:posOffset>
                </wp:positionV>
                <wp:extent cx="2311400" cy="697230"/>
                <wp:effectExtent l="0" t="0" r="0" b="0"/>
                <wp:wrapNone/>
                <wp:docPr id="119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697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1853836" w14:textId="46235B41" w:rsidR="00C57AFA" w:rsidRPr="00C57AFA" w:rsidRDefault="00C57AFA" w:rsidP="00C54245">
                            <w:pPr>
                              <w:pStyle w:val="AralkYok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 w:rsidRPr="00C57AF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AKREDİTASYON SONUÇ</w:t>
                            </w:r>
                            <w:r w:rsidR="00C54245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C57AF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RAPORU</w:t>
                            </w:r>
                          </w:p>
                          <w:p w14:paraId="1103A418" w14:textId="265043B4" w:rsidR="00C57AFA" w:rsidRPr="00C57AFA" w:rsidRDefault="00C80B6B" w:rsidP="00C54245">
                            <w:pPr>
                              <w:pStyle w:val="AralkYok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Ziyareti takiben </w:t>
                            </w:r>
                            <w:r w:rsidR="00F87E56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en geç iki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ay içinde gerekçeleri ile birlikte kuruma </w:t>
                            </w:r>
                            <w:r w:rsidR="00C57AFA" w:rsidRPr="00C57AFA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iletili</w:t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>r.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850BE" id="TextBox 29" o:spid="_x0000_s1078" type="#_x0000_t202" style="position:absolute;left:0;text-align:left;margin-left:276.15pt;margin-top:583.3pt;width:182pt;height:54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" filled="f" stroked="f">
                <v:textbox>
                  <w:txbxContent>
                    <w:p w14:paraId="31853836" w14:textId="46235B41" w:rsidR="00C57AFA" w:rsidRPr="00C57AFA" w:rsidRDefault="00C57AFA" w:rsidP="00C54245">
                      <w:pPr>
                        <w:pStyle w:val="AralkYok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 w:rsidRPr="00C57AF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AKREDİTASYON SONUÇ</w:t>
                      </w:r>
                      <w:r w:rsidR="00C54245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</w:t>
                      </w:r>
                      <w:r w:rsidRPr="00C57AF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RAPORU</w:t>
                      </w:r>
                    </w:p>
                    <w:p w14:paraId="1103A418" w14:textId="265043B4" w:rsidR="00C57AFA" w:rsidRPr="00C57AFA" w:rsidRDefault="00C80B6B" w:rsidP="00C54245">
                      <w:pPr>
                        <w:pStyle w:val="AralkYok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Ziyareti takiben </w:t>
                      </w:r>
                      <w:r w:rsidR="00F87E56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en geç iki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ay içinde gerekçeleri ile birlikte kuruma </w:t>
                      </w:r>
                      <w:r w:rsidR="00C57AFA" w:rsidRPr="00C57AFA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iletili</w:t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>r.</w:t>
                      </w:r>
                    </w:p>
                  </w:txbxContent>
                </v:textbox>
              </v:shape>
            </w:pict>
          </mc:Fallback>
        </mc:AlternateContent>
      </w:r>
      <w:r w:rsidR="00F87E56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05FA3ED" wp14:editId="528BA957">
                <wp:simplePos x="0" y="0"/>
                <wp:positionH relativeFrom="column">
                  <wp:posOffset>4255770</wp:posOffset>
                </wp:positionH>
                <wp:positionV relativeFrom="paragraph">
                  <wp:posOffset>7186930</wp:posOffset>
                </wp:positionV>
                <wp:extent cx="0" cy="205105"/>
                <wp:effectExtent l="76200" t="0" r="57150" b="61595"/>
                <wp:wrapNone/>
                <wp:docPr id="118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3A55B6" id="Straight Arrow Connector 27" o:spid="_x0000_s1026" type="#_x0000_t32" style="position:absolute;margin-left:335.1pt;margin-top:565.9pt;width:0;height:16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 w:rsidR="00F87E56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0A3E34" wp14:editId="31D42375">
                <wp:simplePos x="0" y="0"/>
                <wp:positionH relativeFrom="column">
                  <wp:posOffset>3494405</wp:posOffset>
                </wp:positionH>
                <wp:positionV relativeFrom="paragraph">
                  <wp:posOffset>7395210</wp:posOffset>
                </wp:positionV>
                <wp:extent cx="2305050" cy="679450"/>
                <wp:effectExtent l="0" t="0" r="19050" b="25400"/>
                <wp:wrapNone/>
                <wp:docPr id="31" name="Flowchart: Document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629842-6B1F-AB15-03C0-ACEA0CD59E7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679450"/>
                        </a:xfrm>
                        <a:prstGeom prst="flowChartDocumen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7CFC0C" id="Flowchart: Document 30" o:spid="_x0000_s1026" type="#_x0000_t114" style="position:absolute;margin-left:275.15pt;margin-top:582.3pt;width:181.5pt;height:5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" filled="f" strokecolor="black [3213]" strokeweight="1pt"/>
            </w:pict>
          </mc:Fallback>
        </mc:AlternateContent>
      </w:r>
      <w:r w:rsidR="00C80B6B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DBC52AB" wp14:editId="3C31C75A">
                <wp:simplePos x="0" y="0"/>
                <wp:positionH relativeFrom="column">
                  <wp:posOffset>2662555</wp:posOffset>
                </wp:positionH>
                <wp:positionV relativeFrom="paragraph">
                  <wp:posOffset>7700010</wp:posOffset>
                </wp:positionV>
                <wp:extent cx="589280" cy="0"/>
                <wp:effectExtent l="0" t="0" r="0" b="0"/>
                <wp:wrapNone/>
                <wp:docPr id="153" name="Straight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0EF339D" id="Straight Connector 15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65pt,606.3pt" to="256.05pt,6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187389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B9A872" wp14:editId="6355ECDF">
                <wp:simplePos x="0" y="0"/>
                <wp:positionH relativeFrom="column">
                  <wp:posOffset>2752725</wp:posOffset>
                </wp:positionH>
                <wp:positionV relativeFrom="paragraph">
                  <wp:posOffset>3814205</wp:posOffset>
                </wp:positionV>
                <wp:extent cx="0" cy="152400"/>
                <wp:effectExtent l="76200" t="0" r="57150" b="57150"/>
                <wp:wrapNone/>
                <wp:docPr id="42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B3EF6F" id="Straight Arrow Connector 39" o:spid="_x0000_s1026" type="#_x0000_t32" style="position:absolute;margin-left:216.75pt;margin-top:300.35pt;width:0;height:1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" strokecolor="black [3200]" strokeweight=".5pt">
                <v:stroke endarrow="block" joinstyle="miter"/>
              </v:shape>
            </w:pict>
          </mc:Fallback>
        </mc:AlternateContent>
      </w:r>
      <w:r w:rsidR="00187389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FCA36FE" wp14:editId="09BD99AD">
                <wp:simplePos x="0" y="0"/>
                <wp:positionH relativeFrom="column">
                  <wp:posOffset>2776855</wp:posOffset>
                </wp:positionH>
                <wp:positionV relativeFrom="paragraph">
                  <wp:posOffset>3032760</wp:posOffset>
                </wp:positionV>
                <wp:extent cx="0" cy="152400"/>
                <wp:effectExtent l="76200" t="0" r="57150" b="57150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C097A3" id="Straight Arrow Connector 39" o:spid="_x0000_s1026" type="#_x0000_t32" style="position:absolute;margin-left:218.65pt;margin-top:238.8pt;width:0;height:1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182970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CBE2021" wp14:editId="288B9FCA">
                <wp:simplePos x="0" y="0"/>
                <wp:positionH relativeFrom="column">
                  <wp:posOffset>4229100</wp:posOffset>
                </wp:positionH>
                <wp:positionV relativeFrom="paragraph">
                  <wp:posOffset>1068966</wp:posOffset>
                </wp:positionV>
                <wp:extent cx="428625" cy="219075"/>
                <wp:effectExtent l="0" t="0" r="9525" b="9525"/>
                <wp:wrapSquare wrapText="bothSides"/>
                <wp:docPr id="35" name="Metin Kutus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7D7007" w14:textId="28C78650" w:rsidR="00857D75" w:rsidRPr="00857D75" w:rsidRDefault="00857D75" w:rsidP="00857D7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6"/>
                              </w:rPr>
                              <w:t>hayır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E2021" id="Metin Kutusu 35" o:spid="_x0000_s1079" type="#_x0000_t202" style="position:absolute;left:0;text-align:left;margin-left:333pt;margin-top:84.15pt;width:33.75pt;height:17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" fillcolor="white [3201]" stroked="f" strokeweight=".5pt">
                <v:textbox>
                  <w:txbxContent>
                    <w:p w14:paraId="657D7007" w14:textId="28C78650" w:rsidR="00857D75" w:rsidRPr="00857D75" w:rsidRDefault="00857D75" w:rsidP="00857D75">
                      <w:pPr>
                        <w:rPr>
                          <w:sz w:val="18"/>
                        </w:rPr>
                      </w:pPr>
                      <w:r>
                        <w:rPr>
                          <w:sz w:val="16"/>
                        </w:rPr>
                        <w:t>hayır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2970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BEB383" wp14:editId="33AAB40A">
                <wp:simplePos x="0" y="0"/>
                <wp:positionH relativeFrom="column">
                  <wp:posOffset>4548505</wp:posOffset>
                </wp:positionH>
                <wp:positionV relativeFrom="paragraph">
                  <wp:posOffset>543560</wp:posOffset>
                </wp:positionV>
                <wp:extent cx="400050" cy="247650"/>
                <wp:effectExtent l="0" t="0" r="0" b="0"/>
                <wp:wrapSquare wrapText="bothSides"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7FD480" w14:textId="5B1880C5" w:rsidR="00857D75" w:rsidRPr="00857D75" w:rsidRDefault="00857D75">
                            <w:pPr>
                              <w:rPr>
                                <w:sz w:val="18"/>
                              </w:rPr>
                            </w:pPr>
                            <w:r w:rsidRPr="00857D75">
                              <w:rPr>
                                <w:sz w:val="16"/>
                              </w:rPr>
                              <w:t>eve</w:t>
                            </w:r>
                            <w:r w:rsidRPr="00857D75">
                              <w:rPr>
                                <w:sz w:val="18"/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EB383" id="Metin Kutusu 28" o:spid="_x0000_s1080" type="#_x0000_t202" style="position:absolute;left:0;text-align:left;margin-left:358.15pt;margin-top:42.8pt;width:31.5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" fillcolor="white [3201]" stroked="f" strokeweight=".5pt">
                <v:textbox>
                  <w:txbxContent>
                    <w:p w14:paraId="057FD480" w14:textId="5B1880C5" w:rsidR="00857D75" w:rsidRPr="00857D75" w:rsidRDefault="00857D75">
                      <w:pPr>
                        <w:rPr>
                          <w:sz w:val="18"/>
                        </w:rPr>
                      </w:pPr>
                      <w:r w:rsidRPr="00857D75">
                        <w:rPr>
                          <w:sz w:val="16"/>
                        </w:rPr>
                        <w:t>eve</w:t>
                      </w:r>
                      <w:r w:rsidRPr="00857D75">
                        <w:rPr>
                          <w:sz w:val="18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7D75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6BB1B3" wp14:editId="014715B3">
                <wp:simplePos x="0" y="0"/>
                <wp:positionH relativeFrom="column">
                  <wp:posOffset>4693920</wp:posOffset>
                </wp:positionH>
                <wp:positionV relativeFrom="paragraph">
                  <wp:posOffset>837951</wp:posOffset>
                </wp:positionV>
                <wp:extent cx="9525" cy="561975"/>
                <wp:effectExtent l="38100" t="0" r="66675" b="47625"/>
                <wp:wrapNone/>
                <wp:docPr id="38" name="Düz Ok Bağlayıcısı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61975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D6ED5C" id="Düz Ok Bağlayıcısı 38" o:spid="_x0000_s1026" type="#_x0000_t32" style="position:absolute;margin-left:369.6pt;margin-top:66pt;width:.75pt;height:44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" strokecolor="black [3200]" strokeweight="1.5pt">
                <v:stroke endarrow="block" joinstyle="miter"/>
              </v:shape>
            </w:pict>
          </mc:Fallback>
        </mc:AlternateContent>
      </w:r>
      <w:r w:rsidR="00857D7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3119" behindDoc="0" locked="0" layoutInCell="1" allowOverlap="1" wp14:anchorId="4ADC859C" wp14:editId="1725AD31">
                <wp:simplePos x="0" y="0"/>
                <wp:positionH relativeFrom="column">
                  <wp:posOffset>4948555</wp:posOffset>
                </wp:positionH>
                <wp:positionV relativeFrom="paragraph">
                  <wp:posOffset>657860</wp:posOffset>
                </wp:positionV>
                <wp:extent cx="1139190" cy="401320"/>
                <wp:effectExtent l="0" t="0" r="22860" b="17780"/>
                <wp:wrapNone/>
                <wp:docPr id="27" name="Rectangle: Rounded Corners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C7DE611-6BC6-24B2-1E43-1F6BA390EF1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4013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E90B293" id="Rectangle: Rounded Corners 16" o:spid="_x0000_s1026" style="position:absolute;margin-left:389.65pt;margin-top:51.8pt;width:89.7pt;height:31.6pt;z-index:25165311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" fillcolor="white [3212]" strokecolor="black [3213]" strokeweight="1pt">
                <v:stroke joinstyle="miter"/>
              </v:roundrect>
            </w:pict>
          </mc:Fallback>
        </mc:AlternateContent>
      </w:r>
      <w:r w:rsidR="002A16B1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BD2E86" wp14:editId="462EA593">
                <wp:simplePos x="0" y="0"/>
                <wp:positionH relativeFrom="column">
                  <wp:posOffset>-623570</wp:posOffset>
                </wp:positionH>
                <wp:positionV relativeFrom="paragraph">
                  <wp:posOffset>8458835</wp:posOffset>
                </wp:positionV>
                <wp:extent cx="7122160" cy="466725"/>
                <wp:effectExtent l="0" t="0" r="2159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12216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8B1727" w14:textId="2F4AEA53" w:rsidR="00263017" w:rsidRPr="00263017" w:rsidRDefault="00F00BC3" w:rsidP="00263017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t>B</w:t>
                            </w:r>
                            <w:r w:rsidR="00263017" w:rsidRPr="0026301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ilgilendirme</w:t>
                            </w:r>
                            <w:r w:rsidR="002A16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/Eğitim</w:t>
                            </w:r>
                            <w:r w:rsidR="00263017" w:rsidRPr="0026301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akreditasyon başvurusu kabul edilmiş ve ÖDR eğitim t</w:t>
                            </w:r>
                            <w:r w:rsidR="002A16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oplantısı talep etmiş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kurumlara </w:t>
                            </w:r>
                            <w:r w:rsidR="002A16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aynı gün ve saatte </w:t>
                            </w:r>
                            <w:r w:rsidR="00263017" w:rsidRPr="0026301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online </w:t>
                            </w:r>
                            <w:r w:rsidR="002A16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r w:rsidR="00263017" w:rsidRPr="00263017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yapıl</w:t>
                            </w:r>
                            <w:r w:rsidR="002A16B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ır.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D2E86" id="Text Box 1" o:spid="_x0000_s1081" type="#_x0000_t202" style="position:absolute;left:0;text-align:left;margin-left:-49.1pt;margin-top:666.05pt;width:560.8pt;height:36.7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" fillcolor="white [3201]" strokeweight=".5pt">
                <v:textbox>
                  <w:txbxContent>
                    <w:p w14:paraId="3C8B1727" w14:textId="2F4AEA53" w:rsidR="00263017" w:rsidRPr="00263017" w:rsidRDefault="00F00BC3" w:rsidP="00263017">
                      <w:pPr>
                        <w:pStyle w:val="AralkYok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t>B</w:t>
                      </w:r>
                      <w:r w:rsidR="00263017" w:rsidRPr="0026301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ilgilendirme</w:t>
                      </w:r>
                      <w:r w:rsidR="002A16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/Eğitim</w:t>
                      </w:r>
                      <w:r w:rsidR="00263017" w:rsidRPr="0026301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akreditasyon başvurusu kabul edilmiş ve ÖDR eğitim t</w:t>
                      </w:r>
                      <w:r w:rsidR="002A16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oplantısı talep etmiş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kurumlara </w:t>
                      </w:r>
                      <w:r w:rsidR="002A16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aynı gün ve saatte </w:t>
                      </w:r>
                      <w:r w:rsidR="00263017" w:rsidRPr="0026301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online </w:t>
                      </w:r>
                      <w:r w:rsidR="002A16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olarak </w:t>
                      </w:r>
                      <w:r w:rsidR="00263017" w:rsidRPr="00263017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yapıl</w:t>
                      </w:r>
                      <w:r w:rsidR="002A16B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ır. </w:t>
                      </w:r>
                    </w:p>
                  </w:txbxContent>
                </v:textbox>
              </v:shape>
            </w:pict>
          </mc:Fallback>
        </mc:AlternateContent>
      </w:r>
      <w:r w:rsidR="002A16B1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F97BA1" wp14:editId="775394CE">
                <wp:simplePos x="0" y="0"/>
                <wp:positionH relativeFrom="leftMargin">
                  <wp:align>right</wp:align>
                </wp:positionH>
                <wp:positionV relativeFrom="paragraph">
                  <wp:posOffset>7649210</wp:posOffset>
                </wp:positionV>
                <wp:extent cx="466385" cy="21590"/>
                <wp:effectExtent l="0" t="0" r="29210" b="35560"/>
                <wp:wrapNone/>
                <wp:docPr id="157" name="Straight Connector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385" cy="215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594BAC6" id="Straight Connector 157" o:spid="_x0000_s1026" style="position:absolute;z-index:25169510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14.5pt,602.3pt" to="22.2pt,6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D313B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5CF027" wp14:editId="5E7936A0">
                <wp:simplePos x="0" y="0"/>
                <wp:positionH relativeFrom="margin">
                  <wp:align>left</wp:align>
                </wp:positionH>
                <wp:positionV relativeFrom="paragraph">
                  <wp:posOffset>6629400</wp:posOffset>
                </wp:positionV>
                <wp:extent cx="929640" cy="276860"/>
                <wp:effectExtent l="0" t="0" r="0" b="0"/>
                <wp:wrapNone/>
                <wp:docPr id="11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F4F5BC" w14:textId="592D594C" w:rsidR="00E277E2" w:rsidRPr="002A16B1" w:rsidRDefault="00C57AFA" w:rsidP="00E277E2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A16B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TAM</w:t>
                            </w:r>
                          </w:p>
                          <w:p w14:paraId="69968492" w14:textId="680C4C10" w:rsidR="00C57AFA" w:rsidRPr="002A16B1" w:rsidRDefault="00C57AFA" w:rsidP="00E277E2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2A16B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AKREDİTASYON</w:t>
                            </w:r>
                          </w:p>
                          <w:p w14:paraId="3ACF00D1" w14:textId="1419ED7B" w:rsidR="002A16B1" w:rsidRPr="002A16B1" w:rsidRDefault="00C54245" w:rsidP="00E277E2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5</w:t>
                            </w:r>
                            <w:r w:rsidR="002A16B1" w:rsidRPr="002A16B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 xml:space="preserve"> yıl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CF027" id="TextBox 2" o:spid="_x0000_s1082" type="#_x0000_t202" style="position:absolute;left:0;text-align:left;margin-left:0;margin-top:522pt;width:73.2pt;height:21.8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" filled="f" stroked="f">
                <v:textbox style="mso-fit-shape-to-text:t">
                  <w:txbxContent>
                    <w:p w14:paraId="0CF4F5BC" w14:textId="592D594C" w:rsidR="00E277E2" w:rsidRPr="002A16B1" w:rsidRDefault="00C57AFA" w:rsidP="00E277E2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A16B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TAM</w:t>
                      </w:r>
                    </w:p>
                    <w:p w14:paraId="69968492" w14:textId="680C4C10" w:rsidR="00C57AFA" w:rsidRPr="002A16B1" w:rsidRDefault="00C57AFA" w:rsidP="00E277E2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2A16B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AKREDİTASYON</w:t>
                      </w:r>
                    </w:p>
                    <w:p w14:paraId="3ACF00D1" w14:textId="1419ED7B" w:rsidR="002A16B1" w:rsidRPr="002A16B1" w:rsidRDefault="00C54245" w:rsidP="00E277E2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5</w:t>
                      </w:r>
                      <w:r w:rsidR="002A16B1" w:rsidRPr="002A16B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 xml:space="preserve"> yıl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69A1" w:rsidRPr="00A81567">
        <w:rPr>
          <w:rFonts w:ascii="Times New Roman" w:hAnsi="Times New Roman" w:cs="Times New Roman"/>
          <w:noProof/>
          <w:sz w:val="14"/>
          <w:szCs w:val="1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EBF3E1" wp14:editId="51197B71">
                <wp:simplePos x="0" y="0"/>
                <wp:positionH relativeFrom="column">
                  <wp:posOffset>3843655</wp:posOffset>
                </wp:positionH>
                <wp:positionV relativeFrom="paragraph">
                  <wp:posOffset>6659880</wp:posOffset>
                </wp:positionV>
                <wp:extent cx="850832" cy="276860"/>
                <wp:effectExtent l="0" t="0" r="0" b="0"/>
                <wp:wrapNone/>
                <wp:docPr id="11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832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FFFFD93" w14:textId="77777777" w:rsidR="00C57AFA" w:rsidRPr="005C69A1" w:rsidRDefault="00C57AFA" w:rsidP="005C69A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5C69A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AKREDİTASYON</w:t>
                            </w:r>
                          </w:p>
                          <w:p w14:paraId="1AAFEAB0" w14:textId="77777777" w:rsidR="00C57AFA" w:rsidRPr="005C69A1" w:rsidRDefault="00C57AFA" w:rsidP="005C69A1">
                            <w:pPr>
                              <w:pStyle w:val="AralkYok"/>
                              <w:jc w:val="center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5C69A1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İÇİN UYGUN DEĞİL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EBF3E1" id="TextBox 7" o:spid="_x0000_s1083" type="#_x0000_t202" style="position:absolute;left:0;text-align:left;margin-left:302.65pt;margin-top:524.4pt;width:67pt;height:21.8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" filled="f" stroked="f">
                <v:textbox style="mso-fit-shape-to-text:t">
                  <w:txbxContent>
                    <w:p w14:paraId="7FFFFD93" w14:textId="77777777" w:rsidR="00C57AFA" w:rsidRPr="005C69A1" w:rsidRDefault="00C57AFA" w:rsidP="005C69A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5C69A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AKREDİTASYON</w:t>
                      </w:r>
                    </w:p>
                    <w:p w14:paraId="1AAFEAB0" w14:textId="77777777" w:rsidR="00C57AFA" w:rsidRPr="005C69A1" w:rsidRDefault="00C57AFA" w:rsidP="005C69A1">
                      <w:pPr>
                        <w:pStyle w:val="AralkYok"/>
                        <w:jc w:val="center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5C69A1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İÇİN UYGUN DEĞİL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71B4E" w:rsidRPr="00B42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0EFE0" w14:textId="77777777" w:rsidR="00C0483F" w:rsidRDefault="00C0483F" w:rsidP="005F2122">
      <w:pPr>
        <w:spacing w:after="0" w:line="240" w:lineRule="auto"/>
      </w:pPr>
      <w:r>
        <w:separator/>
      </w:r>
    </w:p>
  </w:endnote>
  <w:endnote w:type="continuationSeparator" w:id="0">
    <w:p w14:paraId="00CA3843" w14:textId="77777777" w:rsidR="00C0483F" w:rsidRDefault="00C0483F" w:rsidP="005F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9F348" w14:textId="77777777" w:rsidR="00C0483F" w:rsidRDefault="00C0483F" w:rsidP="005F2122">
      <w:pPr>
        <w:spacing w:after="0" w:line="240" w:lineRule="auto"/>
      </w:pPr>
      <w:r>
        <w:separator/>
      </w:r>
    </w:p>
  </w:footnote>
  <w:footnote w:type="continuationSeparator" w:id="0">
    <w:p w14:paraId="5CCFDCBA" w14:textId="77777777" w:rsidR="00C0483F" w:rsidRDefault="00C0483F" w:rsidP="005F21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5C6"/>
    <w:rsid w:val="00076812"/>
    <w:rsid w:val="000A211F"/>
    <w:rsid w:val="00153DFE"/>
    <w:rsid w:val="00182970"/>
    <w:rsid w:val="00187389"/>
    <w:rsid w:val="002015F4"/>
    <w:rsid w:val="00213AFE"/>
    <w:rsid w:val="002255DC"/>
    <w:rsid w:val="00263017"/>
    <w:rsid w:val="00263A20"/>
    <w:rsid w:val="00297E03"/>
    <w:rsid w:val="002A16B1"/>
    <w:rsid w:val="002C4E7C"/>
    <w:rsid w:val="002D3CBC"/>
    <w:rsid w:val="003115DE"/>
    <w:rsid w:val="00317B68"/>
    <w:rsid w:val="003F10FE"/>
    <w:rsid w:val="003F5740"/>
    <w:rsid w:val="00413E54"/>
    <w:rsid w:val="004219A8"/>
    <w:rsid w:val="004605DD"/>
    <w:rsid w:val="00461489"/>
    <w:rsid w:val="00496B49"/>
    <w:rsid w:val="00576247"/>
    <w:rsid w:val="005B65C6"/>
    <w:rsid w:val="005C0F0A"/>
    <w:rsid w:val="005C69A1"/>
    <w:rsid w:val="005F074A"/>
    <w:rsid w:val="005F2122"/>
    <w:rsid w:val="00671B4E"/>
    <w:rsid w:val="0067746A"/>
    <w:rsid w:val="006B55F5"/>
    <w:rsid w:val="007616C6"/>
    <w:rsid w:val="00771EA7"/>
    <w:rsid w:val="007947E6"/>
    <w:rsid w:val="007C7C42"/>
    <w:rsid w:val="007E075C"/>
    <w:rsid w:val="0082780E"/>
    <w:rsid w:val="00842033"/>
    <w:rsid w:val="00843B05"/>
    <w:rsid w:val="00857D75"/>
    <w:rsid w:val="008A5228"/>
    <w:rsid w:val="008C169F"/>
    <w:rsid w:val="008D313B"/>
    <w:rsid w:val="009752EA"/>
    <w:rsid w:val="009B033E"/>
    <w:rsid w:val="009F1D5A"/>
    <w:rsid w:val="00A17E76"/>
    <w:rsid w:val="00A75864"/>
    <w:rsid w:val="00A81567"/>
    <w:rsid w:val="00A93FA0"/>
    <w:rsid w:val="00AB3E1B"/>
    <w:rsid w:val="00AF5FE9"/>
    <w:rsid w:val="00B42432"/>
    <w:rsid w:val="00B4671E"/>
    <w:rsid w:val="00C0483F"/>
    <w:rsid w:val="00C42B46"/>
    <w:rsid w:val="00C44B38"/>
    <w:rsid w:val="00C46642"/>
    <w:rsid w:val="00C54245"/>
    <w:rsid w:val="00C57AFA"/>
    <w:rsid w:val="00C80B6B"/>
    <w:rsid w:val="00C839C9"/>
    <w:rsid w:val="00CE73AE"/>
    <w:rsid w:val="00D93761"/>
    <w:rsid w:val="00DA2E1F"/>
    <w:rsid w:val="00DB2A65"/>
    <w:rsid w:val="00E1737C"/>
    <w:rsid w:val="00E277E2"/>
    <w:rsid w:val="00E8215E"/>
    <w:rsid w:val="00E85600"/>
    <w:rsid w:val="00E945CB"/>
    <w:rsid w:val="00EB47AA"/>
    <w:rsid w:val="00EB6BBE"/>
    <w:rsid w:val="00EC1AF4"/>
    <w:rsid w:val="00F00BC3"/>
    <w:rsid w:val="00F83887"/>
    <w:rsid w:val="00F87E56"/>
    <w:rsid w:val="00FA43BF"/>
    <w:rsid w:val="00FD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83B8"/>
  <w15:docId w15:val="{2A4FE70E-37B2-48F2-B750-051F4115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5F074A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5F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F2122"/>
  </w:style>
  <w:style w:type="paragraph" w:styleId="AltBilgi">
    <w:name w:val="footer"/>
    <w:basedOn w:val="Normal"/>
    <w:link w:val="AltBilgiChar"/>
    <w:uiPriority w:val="99"/>
    <w:unhideWhenUsed/>
    <w:rsid w:val="005F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F2122"/>
  </w:style>
  <w:style w:type="character" w:customStyle="1" w:styleId="AralkYokChar">
    <w:name w:val="Aralık Yok Char"/>
    <w:link w:val="AralkYok"/>
    <w:uiPriority w:val="1"/>
    <w:rsid w:val="00A8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1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USMLE</dc:creator>
  <cp:lastModifiedBy>cnuser</cp:lastModifiedBy>
  <cp:revision>6</cp:revision>
  <cp:lastPrinted>2022-08-06T13:29:00Z</cp:lastPrinted>
  <dcterms:created xsi:type="dcterms:W3CDTF">2026-01-09T07:40:00Z</dcterms:created>
  <dcterms:modified xsi:type="dcterms:W3CDTF">2026-01-15T07:31:00Z</dcterms:modified>
</cp:coreProperties>
</file>